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14" w:type="dxa"/>
        <w:tblLayout w:type="fixed"/>
        <w:tblLook w:val="0000" w:firstRow="0" w:lastRow="0" w:firstColumn="0" w:lastColumn="0" w:noHBand="0" w:noVBand="0"/>
      </w:tblPr>
      <w:tblGrid>
        <w:gridCol w:w="2552"/>
        <w:gridCol w:w="5670"/>
        <w:gridCol w:w="2392"/>
      </w:tblGrid>
      <w:tr w:rsidR="003D3380" w:rsidRPr="00083F63" w14:paraId="6C0067D5" w14:textId="77777777" w:rsidTr="00083F63">
        <w:trPr>
          <w:trHeight w:val="1222"/>
        </w:trPr>
        <w:tc>
          <w:tcPr>
            <w:tcW w:w="2552" w:type="dxa"/>
          </w:tcPr>
          <w:p w14:paraId="76DA4042" w14:textId="77777777" w:rsidR="003D3380" w:rsidRPr="00B92C4C" w:rsidRDefault="003D3380" w:rsidP="00DB6535">
            <w:pPr>
              <w:spacing w:after="0" w:line="240" w:lineRule="auto"/>
              <w:rPr>
                <w:rFonts w:ascii="Times New Roman" w:hAnsi="Times New Roman"/>
                <w:color w:val="000000"/>
                <w:lang w:val="nl-NL"/>
              </w:rPr>
            </w:pPr>
            <w:r w:rsidRPr="00B92C4C">
              <w:rPr>
                <w:rFonts w:ascii="Times New Roman" w:hAnsi="Times New Roman"/>
                <w:color w:val="000000"/>
                <w:lang w:val="nl-NL"/>
              </w:rPr>
              <w:t>Cơ sở KB, CB</w:t>
            </w:r>
            <w:r w:rsidRPr="00B92C4C">
              <w:rPr>
                <w:rFonts w:ascii="Times New Roman" w:hAnsi="Times New Roman"/>
                <w:color w:val="000000"/>
                <w:sz w:val="20"/>
                <w:szCs w:val="20"/>
                <w:lang w:val="nl-NL"/>
              </w:rPr>
              <w:t>..........</w:t>
            </w:r>
            <w:r w:rsidR="00A90C17" w:rsidRPr="00B92C4C">
              <w:rPr>
                <w:rFonts w:ascii="Times New Roman" w:hAnsi="Times New Roman"/>
                <w:color w:val="000000"/>
                <w:sz w:val="20"/>
                <w:szCs w:val="20"/>
                <w:lang w:val="nl-NL"/>
              </w:rPr>
              <w:t>..</w:t>
            </w:r>
            <w:r w:rsidRPr="00B92C4C">
              <w:rPr>
                <w:rFonts w:ascii="Times New Roman" w:hAnsi="Times New Roman"/>
                <w:color w:val="000000"/>
                <w:sz w:val="20"/>
                <w:szCs w:val="20"/>
                <w:lang w:val="nl-NL"/>
              </w:rPr>
              <w:t>.........</w:t>
            </w:r>
          </w:p>
          <w:p w14:paraId="2DE00A08" w14:textId="77777777" w:rsidR="003D3380" w:rsidRPr="00B92C4C" w:rsidRDefault="003D3380" w:rsidP="00DB6535">
            <w:pPr>
              <w:spacing w:after="0" w:line="240" w:lineRule="auto"/>
              <w:rPr>
                <w:rFonts w:ascii="Times New Roman" w:hAnsi="Times New Roman"/>
                <w:color w:val="000000"/>
                <w:lang w:val="nl-NL"/>
              </w:rPr>
            </w:pPr>
            <w:r w:rsidRPr="00B92C4C">
              <w:rPr>
                <w:rFonts w:ascii="Times New Roman" w:hAnsi="Times New Roman"/>
                <w:color w:val="000000"/>
                <w:lang w:val="nl-NL"/>
              </w:rPr>
              <w:t>Khoa</w:t>
            </w:r>
            <w:r w:rsidRPr="00B92C4C">
              <w:rPr>
                <w:rFonts w:ascii="Times New Roman" w:hAnsi="Times New Roman"/>
                <w:color w:val="000000"/>
                <w:sz w:val="20"/>
                <w:szCs w:val="20"/>
                <w:lang w:val="nl-NL"/>
              </w:rPr>
              <w:t>................</w:t>
            </w:r>
            <w:r w:rsidR="00A90C17" w:rsidRPr="00B92C4C">
              <w:rPr>
                <w:rFonts w:ascii="Times New Roman" w:hAnsi="Times New Roman"/>
                <w:color w:val="000000"/>
                <w:sz w:val="20"/>
                <w:szCs w:val="20"/>
                <w:lang w:val="nl-NL"/>
              </w:rPr>
              <w:t>....</w:t>
            </w:r>
            <w:r w:rsidRPr="00B92C4C">
              <w:rPr>
                <w:rFonts w:ascii="Times New Roman" w:hAnsi="Times New Roman"/>
                <w:color w:val="000000"/>
                <w:sz w:val="20"/>
                <w:szCs w:val="20"/>
                <w:lang w:val="nl-NL"/>
              </w:rPr>
              <w:t>.................</w:t>
            </w:r>
          </w:p>
        </w:tc>
        <w:tc>
          <w:tcPr>
            <w:tcW w:w="5670" w:type="dxa"/>
          </w:tcPr>
          <w:p w14:paraId="101E8263" w14:textId="77777777" w:rsidR="00B35997" w:rsidRPr="00B92C4C" w:rsidRDefault="003D3380" w:rsidP="003D3380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  <w:r w:rsidRPr="00B92C4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  <w:t>PHIẾU NHẬN ĐỊNH BAN ĐẦU</w:t>
            </w:r>
          </w:p>
          <w:p w14:paraId="06ED97AC" w14:textId="446C7703" w:rsidR="003D3380" w:rsidRPr="00B92C4C" w:rsidRDefault="003D3380" w:rsidP="003D3380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  <w:r w:rsidRPr="00B92C4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  <w:t xml:space="preserve"> VÀO VIỆN TẠI KHOA NỘI TRÚ</w:t>
            </w:r>
          </w:p>
          <w:p w14:paraId="2F3F5D84" w14:textId="136B56A5" w:rsidR="003D3380" w:rsidRPr="00B92C4C" w:rsidRDefault="00A90C17" w:rsidP="003D3380">
            <w:pPr>
              <w:spacing w:after="0"/>
              <w:jc w:val="center"/>
              <w:rPr>
                <w:rFonts w:ascii="Times New Roman" w:hAnsi="Times New Roman"/>
                <w:szCs w:val="24"/>
                <w:lang w:val="fr-FR"/>
              </w:rPr>
            </w:pPr>
            <w:r w:rsidRPr="00B92C4C">
              <w:rPr>
                <w:rFonts w:ascii="Times New Roman" w:eastAsia="Times New Roman" w:hAnsi="Times New Roman"/>
                <w:bCs/>
                <w:sz w:val="24"/>
                <w:szCs w:val="24"/>
                <w:lang w:val="nl-NL"/>
              </w:rPr>
              <w:t>(Dành cho Điều dưỡng l</w:t>
            </w:r>
            <w:r w:rsidR="003D3380" w:rsidRPr="00B92C4C">
              <w:rPr>
                <w:rFonts w:ascii="Times New Roman" w:eastAsia="Times New Roman" w:hAnsi="Times New Roman"/>
                <w:bCs/>
                <w:sz w:val="24"/>
                <w:szCs w:val="24"/>
                <w:lang w:val="nl-NL"/>
              </w:rPr>
              <w:t>úc nhập viện/nhập khoa)</w:t>
            </w:r>
          </w:p>
          <w:p w14:paraId="2CF35EE1" w14:textId="77777777" w:rsidR="003D3380" w:rsidRPr="00B92C4C" w:rsidRDefault="003D3380" w:rsidP="003D3380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2392" w:type="dxa"/>
          </w:tcPr>
          <w:p w14:paraId="0F8BB3FC" w14:textId="670B70BB" w:rsidR="003D3380" w:rsidRDefault="00083F63" w:rsidP="001865B2">
            <w:pPr>
              <w:spacing w:after="0" w:line="240" w:lineRule="auto"/>
              <w:ind w:right="440"/>
              <w:rPr>
                <w:rFonts w:ascii="Times New Roman" w:hAnsi="Times New Roman"/>
                <w:color w:val="000000"/>
                <w:szCs w:val="24"/>
                <w:lang w:val="nl-NL"/>
              </w:rPr>
            </w:pPr>
            <w:r>
              <w:rPr>
                <w:rFonts w:ascii="Times New Roman" w:hAnsi="Times New Roman"/>
                <w:color w:val="000000"/>
                <w:szCs w:val="24"/>
                <w:lang w:val="nl-NL"/>
              </w:rPr>
              <w:t xml:space="preserve">  </w:t>
            </w:r>
            <w:r w:rsidR="003D3380" w:rsidRPr="00B92C4C">
              <w:rPr>
                <w:rFonts w:ascii="Times New Roman" w:hAnsi="Times New Roman"/>
                <w:color w:val="000000"/>
                <w:szCs w:val="24"/>
                <w:lang w:val="nl-NL"/>
              </w:rPr>
              <w:t xml:space="preserve">MS: </w:t>
            </w:r>
            <w:r w:rsidR="002E5759" w:rsidRPr="00B92C4C">
              <w:rPr>
                <w:rFonts w:ascii="Times New Roman" w:hAnsi="Times New Roman"/>
                <w:color w:val="000000"/>
                <w:szCs w:val="24"/>
                <w:lang w:val="nl-NL"/>
              </w:rPr>
              <w:t>PK</w:t>
            </w:r>
            <w:r w:rsidR="003D3380" w:rsidRPr="00B92C4C">
              <w:rPr>
                <w:rFonts w:ascii="Times New Roman" w:hAnsi="Times New Roman"/>
                <w:color w:val="000000"/>
                <w:szCs w:val="24"/>
                <w:lang w:val="nl-NL"/>
              </w:rPr>
              <w:t>-0</w:t>
            </w:r>
            <w:r w:rsidR="00BF7E11">
              <w:rPr>
                <w:rFonts w:ascii="Times New Roman" w:hAnsi="Times New Roman"/>
                <w:color w:val="000000"/>
                <w:szCs w:val="24"/>
                <w:lang w:val="nl-NL"/>
              </w:rPr>
              <w:t>7</w:t>
            </w:r>
          </w:p>
          <w:p w14:paraId="5D63795A" w14:textId="0697F17E" w:rsidR="00083F63" w:rsidRPr="00083F63" w:rsidRDefault="00083F63" w:rsidP="001865B2">
            <w:pPr>
              <w:widowControl w:val="0"/>
              <w:tabs>
                <w:tab w:val="right" w:leader="dot" w:pos="10348"/>
              </w:tabs>
              <w:autoSpaceDE w:val="0"/>
              <w:autoSpaceDN w:val="0"/>
              <w:spacing w:after="0" w:line="240" w:lineRule="auto"/>
              <w:ind w:right="-227"/>
              <w:rPr>
                <w:rFonts w:ascii="Times New Roman" w:eastAsia="Times New Roman" w:hAnsi="Times New Roman"/>
                <w:lang w:val="vi"/>
              </w:rPr>
            </w:pPr>
            <w:r w:rsidRPr="00083F63">
              <w:rPr>
                <w:rFonts w:ascii="Times New Roman" w:eastAsia="Times New Roman" w:hAnsi="Times New Roman"/>
                <w:lang w:val="nl-NL"/>
              </w:rPr>
              <w:t xml:space="preserve">  </w:t>
            </w:r>
            <w:r w:rsidRPr="00083F63">
              <w:rPr>
                <w:rFonts w:ascii="Times New Roman" w:eastAsia="Times New Roman" w:hAnsi="Times New Roman"/>
                <w:lang w:val="vi"/>
              </w:rPr>
              <w:t>Số vào viện</w:t>
            </w:r>
            <w:r w:rsidRPr="00083F63">
              <w:rPr>
                <w:rFonts w:ascii="Times New Roman" w:eastAsia="Times New Roman" w:hAnsi="Times New Roman"/>
                <w:sz w:val="18"/>
                <w:szCs w:val="18"/>
                <w:lang w:val="vi"/>
              </w:rPr>
              <w:t>…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….</w:t>
            </w:r>
            <w:r w:rsidRPr="00083F63">
              <w:rPr>
                <w:rFonts w:ascii="Times New Roman" w:eastAsia="Times New Roman" w:hAnsi="Times New Roman"/>
                <w:sz w:val="18"/>
                <w:szCs w:val="18"/>
                <w:lang w:val="vi"/>
              </w:rPr>
              <w:t>……</w:t>
            </w:r>
          </w:p>
          <w:p w14:paraId="15198737" w14:textId="4E579448" w:rsidR="00083F63" w:rsidRPr="00B92C4C" w:rsidRDefault="00083F63" w:rsidP="001865B2">
            <w:pPr>
              <w:spacing w:after="0" w:line="240" w:lineRule="auto"/>
              <w:ind w:right="220"/>
              <w:jc w:val="right"/>
              <w:rPr>
                <w:rFonts w:ascii="Times New Roman" w:hAnsi="Times New Roman"/>
                <w:color w:val="000000"/>
                <w:szCs w:val="24"/>
                <w:lang w:val="nl-NL"/>
              </w:rPr>
            </w:pPr>
            <w:r w:rsidRPr="00083F63">
              <w:rPr>
                <w:rFonts w:ascii="Times New Roman" w:eastAsia="Times New Roman" w:hAnsi="Times New Roman"/>
                <w:lang w:val="nl-NL"/>
              </w:rPr>
              <w:t xml:space="preserve"> </w:t>
            </w:r>
            <w:r w:rsidRPr="00083F63">
              <w:rPr>
                <w:rFonts w:ascii="Times New Roman" w:eastAsia="Times New Roman" w:hAnsi="Times New Roman"/>
                <w:lang w:val="vi"/>
              </w:rPr>
              <w:t xml:space="preserve">Mã người bệnh </w:t>
            </w:r>
            <w:r w:rsidRPr="00083F63">
              <w:rPr>
                <w:rFonts w:ascii="Times New Roman" w:eastAsia="Times New Roman" w:hAnsi="Times New Roman"/>
                <w:sz w:val="18"/>
                <w:szCs w:val="18"/>
                <w:lang w:val="vi"/>
              </w:rPr>
              <w:t>……..</w:t>
            </w:r>
          </w:p>
          <w:p w14:paraId="5F481953" w14:textId="0781468E" w:rsidR="003D3380" w:rsidRPr="00B92C4C" w:rsidRDefault="003D3380" w:rsidP="00A90C17">
            <w:pPr>
              <w:spacing w:before="60" w:after="0" w:line="240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</w:p>
        </w:tc>
      </w:tr>
    </w:tbl>
    <w:p w14:paraId="669C38AF" w14:textId="6411DA72" w:rsidR="006424E4" w:rsidRPr="00B92C4C" w:rsidRDefault="006424E4" w:rsidP="00A90C17">
      <w:pPr>
        <w:pStyle w:val="BodyText"/>
        <w:tabs>
          <w:tab w:val="left" w:leader="dot" w:pos="10206"/>
        </w:tabs>
        <w:spacing w:before="80" w:line="276" w:lineRule="auto"/>
        <w:ind w:right="20"/>
        <w:jc w:val="both"/>
        <w:rPr>
          <w:rFonts w:ascii="Times New Roman" w:hAnsi="Times New Roman"/>
          <w:sz w:val="26"/>
          <w:szCs w:val="26"/>
          <w:lang w:val="nl-NL"/>
        </w:rPr>
      </w:pPr>
      <w:r w:rsidRPr="00B92C4C">
        <w:rPr>
          <w:rFonts w:ascii="Times New Roman" w:hAnsi="Times New Roman"/>
          <w:sz w:val="24"/>
          <w:szCs w:val="24"/>
          <w:lang w:val="nl-NL"/>
        </w:rPr>
        <w:t>Họ và tên người bệnh:</w:t>
      </w:r>
      <w:r w:rsidR="00A90C17" w:rsidRPr="00B92C4C">
        <w:rPr>
          <w:rFonts w:ascii="Times New Roman" w:hAnsi="Times New Roman"/>
          <w:lang w:val="nl-NL"/>
        </w:rPr>
        <w:t>..............................................................................</w:t>
      </w:r>
      <w:r w:rsidRPr="00B92C4C">
        <w:rPr>
          <w:rFonts w:ascii="Times New Roman" w:eastAsia="Calibri" w:hAnsi="Times New Roman"/>
          <w:sz w:val="28"/>
          <w:szCs w:val="28"/>
          <w:lang w:val="nl-NL"/>
        </w:rPr>
        <w:t xml:space="preserve"> </w:t>
      </w:r>
      <w:r w:rsidRPr="00B92C4C">
        <w:rPr>
          <w:rFonts w:ascii="Times New Roman" w:eastAsia="Calibri" w:hAnsi="Times New Roman"/>
          <w:sz w:val="24"/>
          <w:szCs w:val="24"/>
          <w:lang w:val="nl-NL"/>
        </w:rPr>
        <w:t>Tuổi:</w:t>
      </w:r>
      <w:r w:rsidR="00A90C17" w:rsidRPr="00B92C4C">
        <w:rPr>
          <w:rFonts w:ascii="Times New Roman" w:eastAsia="Calibri" w:hAnsi="Times New Roman"/>
          <w:lang w:val="nl-NL"/>
        </w:rPr>
        <w:t>...............................</w:t>
      </w:r>
      <w:r w:rsidR="002D6CAF">
        <w:rPr>
          <w:rFonts w:ascii="Times New Roman" w:eastAsia="Calibri" w:hAnsi="Times New Roman"/>
          <w:lang w:val="nl-NL"/>
        </w:rPr>
        <w:t xml:space="preserve">  </w:t>
      </w:r>
      <w:r w:rsidRPr="00B92C4C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B92C4C">
        <w:rPr>
          <w:rFonts w:eastAsia="Calibri"/>
          <w:lang w:val="nl-NL"/>
        </w:rPr>
        <w:t xml:space="preserve"> </w:t>
      </w:r>
      <w:r w:rsidRPr="00B92C4C">
        <w:rPr>
          <w:rFonts w:eastAsia="Calibri"/>
          <w:sz w:val="24"/>
          <w:szCs w:val="24"/>
          <w:lang w:val="nl-NL"/>
        </w:rPr>
        <w:t>Nam</w:t>
      </w:r>
      <w:r w:rsidR="002D6CAF">
        <w:rPr>
          <w:rFonts w:eastAsia="Calibri"/>
          <w:sz w:val="24"/>
          <w:szCs w:val="24"/>
          <w:lang w:val="nl-NL"/>
        </w:rPr>
        <w:t xml:space="preserve">        </w:t>
      </w:r>
      <w:r w:rsidRPr="00B92C4C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B92C4C">
        <w:rPr>
          <w:rFonts w:eastAsia="Calibri"/>
          <w:lang w:val="nl-NL"/>
        </w:rPr>
        <w:t xml:space="preserve"> </w:t>
      </w:r>
      <w:r w:rsidRPr="00083F63">
        <w:rPr>
          <w:rFonts w:ascii="Times New Roman" w:eastAsia="Calibri" w:hAnsi="Times New Roman"/>
          <w:sz w:val="24"/>
          <w:szCs w:val="24"/>
          <w:lang w:val="nl-NL"/>
        </w:rPr>
        <w:t xml:space="preserve">Nữ </w:t>
      </w:r>
      <w:r w:rsidRPr="00083F63">
        <w:rPr>
          <w:rFonts w:ascii="Times New Roman" w:eastAsia="Calibri" w:hAnsi="Times New Roman"/>
          <w:lang w:val="nl-NL"/>
        </w:rPr>
        <w:t xml:space="preserve">  </w:t>
      </w:r>
    </w:p>
    <w:p w14:paraId="12377768" w14:textId="77777777" w:rsidR="006424E4" w:rsidRPr="00B92C4C" w:rsidRDefault="006424E4" w:rsidP="00A90C17">
      <w:pPr>
        <w:tabs>
          <w:tab w:val="left" w:leader="dot" w:pos="10206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nl-NL"/>
        </w:rPr>
      </w:pPr>
      <w:r w:rsidRPr="00B92C4C">
        <w:rPr>
          <w:rFonts w:ascii="Times New Roman" w:eastAsia="Times New Roman" w:hAnsi="Times New Roman"/>
          <w:sz w:val="24"/>
          <w:szCs w:val="24"/>
          <w:lang w:val="nl-NL"/>
        </w:rPr>
        <w:t>Khoa:</w:t>
      </w:r>
      <w:r w:rsidRPr="00B92C4C">
        <w:rPr>
          <w:rFonts w:ascii="Times New Roman" w:eastAsia="Times New Roman" w:hAnsi="Times New Roman"/>
          <w:sz w:val="20"/>
          <w:szCs w:val="20"/>
          <w:lang w:val="nl-NL"/>
        </w:rPr>
        <w:t>.............................................................................................</w:t>
      </w:r>
      <w:r w:rsidRPr="00B92C4C">
        <w:rPr>
          <w:rFonts w:ascii="Times New Roman" w:eastAsia="Times New Roman" w:hAnsi="Times New Roman"/>
          <w:sz w:val="24"/>
          <w:szCs w:val="24"/>
          <w:lang w:val="nl-NL"/>
        </w:rPr>
        <w:t xml:space="preserve"> Phòng:</w:t>
      </w:r>
      <w:r w:rsidRPr="00B92C4C">
        <w:rPr>
          <w:rFonts w:ascii="Times New Roman" w:eastAsia="Times New Roman" w:hAnsi="Times New Roman"/>
          <w:sz w:val="20"/>
          <w:szCs w:val="20"/>
          <w:lang w:val="nl-NL"/>
        </w:rPr>
        <w:t>......</w:t>
      </w:r>
      <w:r w:rsidR="00A90C17" w:rsidRPr="00B92C4C">
        <w:rPr>
          <w:rFonts w:ascii="Times New Roman" w:eastAsia="Times New Roman" w:hAnsi="Times New Roman"/>
          <w:sz w:val="20"/>
          <w:szCs w:val="20"/>
          <w:lang w:val="nl-NL"/>
        </w:rPr>
        <w:t>.............</w:t>
      </w:r>
      <w:r w:rsidRPr="00B92C4C">
        <w:rPr>
          <w:rFonts w:ascii="Times New Roman" w:eastAsia="Times New Roman" w:hAnsi="Times New Roman"/>
          <w:sz w:val="20"/>
          <w:szCs w:val="20"/>
          <w:lang w:val="nl-NL"/>
        </w:rPr>
        <w:t>...........</w:t>
      </w:r>
      <w:r w:rsidR="00A90C17" w:rsidRPr="00B92C4C">
        <w:rPr>
          <w:rFonts w:ascii="Times New Roman" w:eastAsia="Times New Roman" w:hAnsi="Times New Roman"/>
          <w:sz w:val="20"/>
          <w:szCs w:val="20"/>
          <w:lang w:val="nl-NL"/>
        </w:rPr>
        <w:t xml:space="preserve"> </w:t>
      </w:r>
      <w:r w:rsidRPr="00B92C4C">
        <w:rPr>
          <w:rFonts w:ascii="Times New Roman" w:eastAsia="Times New Roman" w:hAnsi="Times New Roman"/>
          <w:sz w:val="24"/>
          <w:szCs w:val="24"/>
          <w:lang w:val="nl-NL"/>
        </w:rPr>
        <w:t>Giường:</w:t>
      </w:r>
      <w:r w:rsidRPr="00B92C4C">
        <w:rPr>
          <w:rFonts w:ascii="Times New Roman" w:eastAsia="Times New Roman" w:hAnsi="Times New Roman"/>
          <w:sz w:val="20"/>
          <w:szCs w:val="20"/>
          <w:lang w:val="nl-NL"/>
        </w:rPr>
        <w:t xml:space="preserve"> </w:t>
      </w:r>
      <w:r w:rsidR="00A90C17" w:rsidRPr="00B92C4C">
        <w:rPr>
          <w:rFonts w:ascii="Times New Roman" w:eastAsia="Times New Roman" w:hAnsi="Times New Roman"/>
          <w:sz w:val="20"/>
          <w:szCs w:val="20"/>
          <w:lang w:val="nl-NL"/>
        </w:rPr>
        <w:tab/>
      </w:r>
    </w:p>
    <w:p w14:paraId="74EC7E7C" w14:textId="77777777" w:rsidR="008A29EA" w:rsidRDefault="008A29EA" w:rsidP="00A90C17">
      <w:pPr>
        <w:tabs>
          <w:tab w:val="left" w:leader="dot" w:pos="10206"/>
        </w:tabs>
        <w:spacing w:before="60" w:after="60" w:line="240" w:lineRule="auto"/>
        <w:jc w:val="both"/>
        <w:rPr>
          <w:rFonts w:ascii="Times New Roman" w:eastAsia="Times New Roman" w:hAnsi="Times New Roman"/>
          <w:sz w:val="20"/>
          <w:szCs w:val="20"/>
          <w:lang w:val="nl-NL"/>
        </w:rPr>
      </w:pPr>
      <w:r w:rsidRPr="00B92C4C">
        <w:rPr>
          <w:rFonts w:ascii="Times New Roman" w:eastAsia="Times New Roman" w:hAnsi="Times New Roman"/>
          <w:sz w:val="24"/>
          <w:szCs w:val="24"/>
          <w:lang w:val="nl-NL"/>
        </w:rPr>
        <w:t>Chẩn đoán:</w:t>
      </w:r>
      <w:r w:rsidR="00A90C17" w:rsidRPr="00B92C4C">
        <w:rPr>
          <w:rFonts w:ascii="Times New Roman" w:eastAsia="Times New Roman" w:hAnsi="Times New Roman"/>
          <w:sz w:val="20"/>
          <w:szCs w:val="20"/>
          <w:lang w:val="nl-NL"/>
        </w:rPr>
        <w:tab/>
      </w:r>
    </w:p>
    <w:tbl>
      <w:tblPr>
        <w:tblStyle w:val="TableGrid"/>
        <w:tblW w:w="1045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6"/>
        <w:gridCol w:w="1843"/>
        <w:gridCol w:w="1986"/>
        <w:gridCol w:w="2274"/>
        <w:gridCol w:w="2090"/>
      </w:tblGrid>
      <w:tr w:rsidR="00BA20A3" w14:paraId="5A4AD5CE" w14:textId="77777777" w:rsidTr="00291E93">
        <w:tc>
          <w:tcPr>
            <w:tcW w:w="2267" w:type="dxa"/>
          </w:tcPr>
          <w:p w14:paraId="5DF4F5D6" w14:textId="7B0CEB97" w:rsidR="00BA20A3" w:rsidRDefault="00BA20A3" w:rsidP="00E87F4A">
            <w:pPr>
              <w:spacing w:after="0" w:line="276" w:lineRule="auto"/>
              <w:ind w:left="-113"/>
              <w:jc w:val="both"/>
              <w:rPr>
                <w:rFonts w:ascii="Times New Roman" w:eastAsia="Times New Roman" w:hAnsi="Times New Roman"/>
                <w:sz w:val="20"/>
                <w:szCs w:val="20"/>
                <w:lang w:val="nl-NL"/>
              </w:rPr>
            </w:pPr>
            <w:r w:rsidRPr="00BC64B8">
              <w:rPr>
                <w:rFonts w:ascii="Times New Roman" w:eastAsia="Times New Roman" w:hAnsi="Times New Roman"/>
                <w:b/>
                <w:sz w:val="24"/>
                <w:szCs w:val="24"/>
                <w:lang w:val="nl-NL"/>
              </w:rPr>
              <w:t xml:space="preserve">1. </w:t>
            </w:r>
            <w:r w:rsidRPr="00E87F4A">
              <w:rPr>
                <w:rFonts w:ascii="Times New Roman" w:eastAsia="Times New Roman" w:hAnsi="Times New Roman"/>
                <w:b/>
                <w:sz w:val="24"/>
                <w:szCs w:val="24"/>
              </w:rPr>
              <w:t>Dị</w:t>
            </w:r>
            <w:r w:rsidRPr="00BC64B8">
              <w:rPr>
                <w:rFonts w:ascii="Times New Roman" w:eastAsia="Times New Roman" w:hAnsi="Times New Roman"/>
                <w:b/>
                <w:sz w:val="24"/>
                <w:szCs w:val="24"/>
                <w:lang w:val="nl-NL"/>
              </w:rPr>
              <w:t xml:space="preserve"> ứng:      </w:t>
            </w:r>
          </w:p>
        </w:tc>
        <w:tc>
          <w:tcPr>
            <w:tcW w:w="1843" w:type="dxa"/>
          </w:tcPr>
          <w:p w14:paraId="1987F846" w14:textId="0B431964" w:rsidR="00BA20A3" w:rsidRDefault="00BA20A3" w:rsidP="00BA20A3">
            <w:pPr>
              <w:tabs>
                <w:tab w:val="left" w:pos="3969"/>
              </w:tabs>
              <w:spacing w:before="60" w:after="60" w:line="240" w:lineRule="auto"/>
              <w:ind w:left="-113"/>
              <w:jc w:val="both"/>
              <w:rPr>
                <w:rFonts w:ascii="Times New Roman" w:eastAsia="Times New Roman" w:hAnsi="Times New Roman"/>
                <w:sz w:val="20"/>
                <w:szCs w:val="2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Segoe UI Symbol" w:hAnsi="Segoe UI Symbol" w:cs="Segoe UI Symbol"/>
                <w:color w:val="002060"/>
                <w:sz w:val="24"/>
                <w:szCs w:val="24"/>
                <w:lang w:val="nl-NL"/>
              </w:rPr>
              <w:t xml:space="preserve"> </w:t>
            </w:r>
            <w:r w:rsidRPr="00BA20A3">
              <w:rPr>
                <w:rFonts w:ascii="Times New Roman" w:eastAsia="Times New Roman" w:hAnsi="Times New Roman"/>
                <w:sz w:val="24"/>
                <w:szCs w:val="24"/>
              </w:rPr>
              <w:t>Không</w:t>
            </w:r>
            <w:r w:rsidRPr="00BC64B8"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 xml:space="preserve">     </w:t>
            </w:r>
          </w:p>
        </w:tc>
        <w:tc>
          <w:tcPr>
            <w:tcW w:w="6349" w:type="dxa"/>
            <w:gridSpan w:val="3"/>
          </w:tcPr>
          <w:p w14:paraId="104C4DA1" w14:textId="29220019" w:rsidR="00BA20A3" w:rsidRDefault="00BA20A3" w:rsidP="00BA20A3">
            <w:pPr>
              <w:tabs>
                <w:tab w:val="left" w:pos="3969"/>
              </w:tabs>
              <w:spacing w:before="60" w:after="60" w:line="240" w:lineRule="auto"/>
              <w:ind w:left="-113"/>
              <w:jc w:val="both"/>
              <w:rPr>
                <w:rFonts w:ascii="Times New Roman" w:eastAsia="Times New Roman" w:hAnsi="Times New Roman"/>
                <w:sz w:val="20"/>
                <w:szCs w:val="2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Segoe UI Symbol" w:hAnsi="Segoe UI Symbol" w:cs="Segoe UI Symbol"/>
                <w:color w:val="002060"/>
                <w:sz w:val="24"/>
                <w:szCs w:val="24"/>
                <w:lang w:val="nl-NL"/>
              </w:rPr>
              <w:t xml:space="preserve"> </w:t>
            </w:r>
            <w:r w:rsidRPr="00BC64B8"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>Có, ghi rõ:</w:t>
            </w:r>
            <w:r w:rsidRPr="00BC64B8">
              <w:rPr>
                <w:rFonts w:ascii="Times New Roman" w:eastAsia="Times New Roman" w:hAnsi="Times New Roman"/>
                <w:sz w:val="20"/>
                <w:szCs w:val="20"/>
                <w:lang w:val="nl-NL"/>
              </w:rPr>
              <w:t>.................................................................................................</w:t>
            </w:r>
          </w:p>
        </w:tc>
      </w:tr>
      <w:tr w:rsidR="00E87F4A" w:rsidRPr="00B92C4C" w14:paraId="51EA18CC" w14:textId="77777777" w:rsidTr="00291E93">
        <w:trPr>
          <w:trHeight w:val="461"/>
        </w:trPr>
        <w:tc>
          <w:tcPr>
            <w:tcW w:w="2267" w:type="dxa"/>
          </w:tcPr>
          <w:p w14:paraId="32346CF4" w14:textId="51D48830" w:rsidR="00E87F4A" w:rsidRPr="00B92C4C" w:rsidRDefault="00E87F4A" w:rsidP="00522142">
            <w:pPr>
              <w:spacing w:after="0" w:line="276" w:lineRule="auto"/>
              <w:ind w:left="-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  <w:r w:rsidRPr="00B92C4C">
              <w:rPr>
                <w:rFonts w:ascii="Times New Roman" w:eastAsia="Times New Roman" w:hAnsi="Times New Roman"/>
                <w:b/>
                <w:sz w:val="24"/>
                <w:szCs w:val="24"/>
              </w:rPr>
              <w:t>. Đánh giá đau</w:t>
            </w:r>
            <w:r w:rsidR="001D61FC">
              <w:rPr>
                <w:rFonts w:ascii="Times New Roman" w:eastAsia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</w:tcPr>
          <w:p w14:paraId="2044909A" w14:textId="77777777" w:rsidR="00E87F4A" w:rsidRPr="00B92C4C" w:rsidRDefault="00E87F4A" w:rsidP="00522142">
            <w:pPr>
              <w:tabs>
                <w:tab w:val="left" w:pos="3969"/>
              </w:tabs>
              <w:spacing w:before="60" w:after="6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  <w:tc>
          <w:tcPr>
            <w:tcW w:w="1986" w:type="dxa"/>
          </w:tcPr>
          <w:p w14:paraId="016C341F" w14:textId="77777777" w:rsidR="00E87F4A" w:rsidRPr="00B92C4C" w:rsidRDefault="00E87F4A" w:rsidP="00522142">
            <w:pPr>
              <w:tabs>
                <w:tab w:val="left" w:pos="3969"/>
              </w:tabs>
              <w:spacing w:before="60" w:after="6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  <w:tc>
          <w:tcPr>
            <w:tcW w:w="4363" w:type="dxa"/>
            <w:gridSpan w:val="2"/>
          </w:tcPr>
          <w:p w14:paraId="2F184A60" w14:textId="77777777" w:rsidR="00E87F4A" w:rsidRPr="00B92C4C" w:rsidRDefault="00E87F4A" w:rsidP="00522142">
            <w:pPr>
              <w:tabs>
                <w:tab w:val="left" w:pos="3969"/>
              </w:tabs>
              <w:spacing w:before="60" w:after="60" w:line="240" w:lineRule="auto"/>
              <w:ind w:left="-113"/>
              <w:jc w:val="both"/>
              <w:rPr>
                <w:noProof/>
              </w:rPr>
            </w:pPr>
          </w:p>
        </w:tc>
      </w:tr>
      <w:tr w:rsidR="00E87F4A" w:rsidRPr="00B92C4C" w14:paraId="1659F85E" w14:textId="77777777" w:rsidTr="00291E93">
        <w:trPr>
          <w:trHeight w:val="341"/>
        </w:trPr>
        <w:tc>
          <w:tcPr>
            <w:tcW w:w="2267" w:type="dxa"/>
          </w:tcPr>
          <w:p w14:paraId="775001D5" w14:textId="7CD84D5B" w:rsidR="00E87F4A" w:rsidRDefault="00E87F4A" w:rsidP="00522142">
            <w:pPr>
              <w:spacing w:after="0" w:line="276" w:lineRule="auto"/>
              <w:ind w:left="-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>Hiện đang đau:</w:t>
            </w:r>
          </w:p>
        </w:tc>
        <w:tc>
          <w:tcPr>
            <w:tcW w:w="1843" w:type="dxa"/>
          </w:tcPr>
          <w:p w14:paraId="2F4CA911" w14:textId="7513B946" w:rsidR="00E87F4A" w:rsidRPr="00B92C4C" w:rsidRDefault="00E87F4A" w:rsidP="00522142">
            <w:pPr>
              <w:tabs>
                <w:tab w:val="left" w:pos="3969"/>
              </w:tabs>
              <w:spacing w:before="60" w:after="60" w:line="240" w:lineRule="auto"/>
              <w:ind w:left="-113"/>
              <w:jc w:val="both"/>
              <w:rPr>
                <w:rFonts w:eastAsia="Times New Roman" w:cs="Calibri"/>
                <w:b/>
                <w:sz w:val="24"/>
                <w:szCs w:val="24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Segoe UI Symbol" w:hAnsi="Segoe UI Symbol" w:cs="Segoe UI Symbol"/>
                <w:color w:val="002060"/>
                <w:sz w:val="24"/>
                <w:szCs w:val="24"/>
                <w:lang w:val="nl-NL"/>
              </w:rPr>
              <w:t xml:space="preserve"> 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>Không</w:t>
            </w:r>
          </w:p>
        </w:tc>
        <w:tc>
          <w:tcPr>
            <w:tcW w:w="1986" w:type="dxa"/>
          </w:tcPr>
          <w:p w14:paraId="2EA867C6" w14:textId="6FE8FA0E" w:rsidR="00E87F4A" w:rsidRPr="00B92C4C" w:rsidRDefault="00E87F4A" w:rsidP="00522142">
            <w:pPr>
              <w:tabs>
                <w:tab w:val="left" w:pos="3969"/>
              </w:tabs>
              <w:spacing w:before="60" w:after="60" w:line="240" w:lineRule="auto"/>
              <w:ind w:left="-113"/>
              <w:jc w:val="both"/>
              <w:rPr>
                <w:rFonts w:eastAsia="Times New Roman" w:cs="Calibri"/>
                <w:b/>
                <w:sz w:val="24"/>
                <w:szCs w:val="24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Segoe UI Symbol" w:hAnsi="Segoe UI Symbol" w:cs="Segoe UI Symbol"/>
                <w:color w:val="002060"/>
                <w:sz w:val="24"/>
                <w:szCs w:val="24"/>
                <w:lang w:val="nl-NL"/>
              </w:rPr>
              <w:t xml:space="preserve"> 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>Có</w:t>
            </w:r>
            <w:r w:rsidR="00547BDB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</w:tc>
        <w:tc>
          <w:tcPr>
            <w:tcW w:w="4363" w:type="dxa"/>
            <w:gridSpan w:val="2"/>
          </w:tcPr>
          <w:p w14:paraId="0DA1E1A4" w14:textId="3B5CD63A" w:rsidR="00E87F4A" w:rsidRPr="009C7180" w:rsidRDefault="00D82997" w:rsidP="009C7180">
            <w:pPr>
              <w:spacing w:after="0" w:line="276" w:lineRule="auto"/>
              <w:ind w:left="-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Thang đ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>iểm đau</w:t>
            </w:r>
            <w:r w:rsidRPr="00B92C4C">
              <w:rPr>
                <w:rFonts w:ascii="Times New Roman" w:eastAsia="Times New Roman" w:hAnsi="Times New Roman"/>
                <w:sz w:val="20"/>
                <w:szCs w:val="20"/>
              </w:rPr>
              <w:t>:…………………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điểm</w:t>
            </w:r>
          </w:p>
        </w:tc>
      </w:tr>
      <w:tr w:rsidR="00E87F4A" w:rsidRPr="00B92C4C" w14:paraId="12BBF940" w14:textId="77777777" w:rsidTr="00291E93">
        <w:trPr>
          <w:trHeight w:val="338"/>
        </w:trPr>
        <w:tc>
          <w:tcPr>
            <w:tcW w:w="6096" w:type="dxa"/>
            <w:gridSpan w:val="3"/>
          </w:tcPr>
          <w:p w14:paraId="63B6DA23" w14:textId="31154738" w:rsidR="00E87F4A" w:rsidRPr="00D82997" w:rsidRDefault="00E87F4A" w:rsidP="00D82997">
            <w:pPr>
              <w:spacing w:after="0" w:line="276" w:lineRule="auto"/>
              <w:ind w:left="-11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>Thời gian bắt đầu đau</w:t>
            </w:r>
            <w:r w:rsidRPr="00B92C4C">
              <w:rPr>
                <w:rFonts w:ascii="Times New Roman" w:eastAsia="Times New Roman" w:hAnsi="Times New Roman"/>
                <w:sz w:val="20"/>
                <w:szCs w:val="20"/>
              </w:rPr>
              <w:t>:………………………………………………</w:t>
            </w:r>
          </w:p>
        </w:tc>
        <w:tc>
          <w:tcPr>
            <w:tcW w:w="4363" w:type="dxa"/>
            <w:gridSpan w:val="2"/>
          </w:tcPr>
          <w:p w14:paraId="78DB5E42" w14:textId="343D1C9C" w:rsidR="00E87F4A" w:rsidRPr="00B92C4C" w:rsidRDefault="00D82997" w:rsidP="00522142">
            <w:pPr>
              <w:tabs>
                <w:tab w:val="left" w:pos="3969"/>
              </w:tabs>
              <w:spacing w:before="60" w:after="60" w:line="240" w:lineRule="auto"/>
              <w:ind w:left="-113"/>
              <w:jc w:val="both"/>
              <w:rPr>
                <w:noProof/>
              </w:rPr>
            </w:pP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>Vị trí</w:t>
            </w:r>
            <w:r w:rsidRPr="00B92C4C">
              <w:rPr>
                <w:rFonts w:ascii="Times New Roman" w:eastAsia="Times New Roman" w:hAnsi="Times New Roman"/>
                <w:sz w:val="20"/>
                <w:szCs w:val="20"/>
              </w:rPr>
              <w:t>:………………………………………………</w:t>
            </w:r>
          </w:p>
        </w:tc>
      </w:tr>
      <w:tr w:rsidR="00E87F4A" w:rsidRPr="00B92C4C" w14:paraId="6D146509" w14:textId="77777777" w:rsidTr="00291E93">
        <w:trPr>
          <w:trHeight w:val="424"/>
        </w:trPr>
        <w:tc>
          <w:tcPr>
            <w:tcW w:w="2267" w:type="dxa"/>
          </w:tcPr>
          <w:p w14:paraId="64C4191B" w14:textId="0B1B5FCB" w:rsidR="00E87F4A" w:rsidRPr="00B92C4C" w:rsidRDefault="00E87F4A" w:rsidP="00E87F4A">
            <w:pPr>
              <w:spacing w:after="0" w:line="276" w:lineRule="auto"/>
              <w:ind w:left="-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2C4C">
              <w:rPr>
                <w:rFonts w:ascii="Times New Roman" w:eastAsia="Times New Roman" w:hAnsi="Times New Roman"/>
                <w:bCs/>
                <w:sz w:val="24"/>
                <w:szCs w:val="24"/>
              </w:rPr>
              <w:t>Sử dụng thuốc giảm đau:</w:t>
            </w:r>
          </w:p>
        </w:tc>
        <w:tc>
          <w:tcPr>
            <w:tcW w:w="1843" w:type="dxa"/>
          </w:tcPr>
          <w:p w14:paraId="5203FF5E" w14:textId="1086A0C8" w:rsidR="00E87F4A" w:rsidRPr="00B92C4C" w:rsidRDefault="00E87F4A" w:rsidP="00E87F4A">
            <w:pPr>
              <w:spacing w:after="0" w:line="276" w:lineRule="auto"/>
              <w:ind w:left="-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B92C4C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Không 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   </w:t>
            </w:r>
          </w:p>
        </w:tc>
        <w:tc>
          <w:tcPr>
            <w:tcW w:w="1986" w:type="dxa"/>
          </w:tcPr>
          <w:p w14:paraId="411BC36F" w14:textId="4A4F5972" w:rsidR="00E87F4A" w:rsidRPr="00B92C4C" w:rsidRDefault="00E87F4A" w:rsidP="00E87F4A">
            <w:pPr>
              <w:spacing w:after="0" w:line="276" w:lineRule="auto"/>
              <w:ind w:left="-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B92C4C">
              <w:rPr>
                <w:rFonts w:ascii="Times New Roman" w:hAnsi="Times New Roman"/>
                <w:sz w:val="24"/>
                <w:szCs w:val="24"/>
                <w:lang w:val="nl-NL"/>
              </w:rPr>
              <w:t>Có</w:t>
            </w:r>
            <w:r w:rsidR="00547BDB">
              <w:rPr>
                <w:rFonts w:ascii="Times New Roman" w:hAnsi="Times New Roman"/>
                <w:sz w:val="24"/>
                <w:szCs w:val="24"/>
                <w:lang w:val="nl-NL"/>
              </w:rPr>
              <w:t>.</w:t>
            </w:r>
          </w:p>
        </w:tc>
        <w:tc>
          <w:tcPr>
            <w:tcW w:w="4363" w:type="dxa"/>
            <w:gridSpan w:val="2"/>
          </w:tcPr>
          <w:p w14:paraId="61253FFB" w14:textId="77777777" w:rsidR="00E87F4A" w:rsidRPr="00B92C4C" w:rsidRDefault="00E87F4A" w:rsidP="00E87F4A">
            <w:pPr>
              <w:tabs>
                <w:tab w:val="left" w:pos="3969"/>
              </w:tabs>
              <w:spacing w:before="60" w:after="60" w:line="240" w:lineRule="auto"/>
              <w:ind w:left="-113"/>
              <w:jc w:val="both"/>
              <w:rPr>
                <w:noProof/>
              </w:rPr>
            </w:pPr>
          </w:p>
        </w:tc>
      </w:tr>
      <w:tr w:rsidR="000747E7" w:rsidRPr="00B92C4C" w14:paraId="14A71A5A" w14:textId="77777777" w:rsidTr="00291E93">
        <w:tc>
          <w:tcPr>
            <w:tcW w:w="2267" w:type="dxa"/>
          </w:tcPr>
          <w:p w14:paraId="2D2455F9" w14:textId="651CFEB4" w:rsidR="00E87F4A" w:rsidRPr="00B92C4C" w:rsidRDefault="00E87F4A" w:rsidP="00E87F4A">
            <w:pPr>
              <w:spacing w:before="40" w:after="0" w:line="240" w:lineRule="auto"/>
              <w:ind w:left="-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>Tần suất: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14:paraId="66030EF7" w14:textId="6022D62D" w:rsidR="00E87F4A" w:rsidRPr="00B92C4C" w:rsidRDefault="00E87F4A" w:rsidP="00E87F4A">
            <w:pPr>
              <w:spacing w:before="40" w:after="0" w:line="240" w:lineRule="auto"/>
              <w:ind w:left="-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Đau từng cơn     </w:t>
            </w:r>
          </w:p>
        </w:tc>
        <w:tc>
          <w:tcPr>
            <w:tcW w:w="1985" w:type="dxa"/>
          </w:tcPr>
          <w:p w14:paraId="2013A7F4" w14:textId="77777777" w:rsidR="00E87F4A" w:rsidRPr="00B92C4C" w:rsidRDefault="00E87F4A" w:rsidP="00E87F4A">
            <w:pPr>
              <w:spacing w:before="40" w:after="0" w:line="240" w:lineRule="auto"/>
              <w:ind w:left="-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Đau liên tục     </w:t>
            </w:r>
          </w:p>
        </w:tc>
        <w:tc>
          <w:tcPr>
            <w:tcW w:w="2274" w:type="dxa"/>
          </w:tcPr>
          <w:p w14:paraId="32BDCC30" w14:textId="1F83D874" w:rsidR="00E87F4A" w:rsidRPr="00B92C4C" w:rsidRDefault="00E87F4A" w:rsidP="00E87F4A">
            <w:pPr>
              <w:spacing w:before="40" w:after="0" w:line="240" w:lineRule="auto"/>
              <w:ind w:left="-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Segoe UI Symbol" w:hAnsi="Segoe UI Symbol" w:cs="Segoe UI Symbol"/>
                <w:color w:val="002060"/>
                <w:sz w:val="24"/>
                <w:szCs w:val="24"/>
                <w:lang w:val="nl-NL"/>
              </w:rPr>
              <w:t xml:space="preserve"> 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Đau khi kích thích     </w:t>
            </w:r>
          </w:p>
        </w:tc>
        <w:tc>
          <w:tcPr>
            <w:tcW w:w="2090" w:type="dxa"/>
          </w:tcPr>
          <w:p w14:paraId="0E0C9B1B" w14:textId="08A597B2" w:rsidR="00E87F4A" w:rsidRPr="00B92C4C" w:rsidRDefault="00E87F4A" w:rsidP="00E87F4A">
            <w:pPr>
              <w:spacing w:before="40" w:after="0" w:line="240" w:lineRule="auto"/>
              <w:ind w:left="-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>Khác</w:t>
            </w:r>
          </w:p>
        </w:tc>
      </w:tr>
      <w:tr w:rsidR="00E87F4A" w:rsidRPr="00B92C4C" w14:paraId="5D261FD9" w14:textId="77777777" w:rsidTr="00291E93">
        <w:trPr>
          <w:trHeight w:val="206"/>
        </w:trPr>
        <w:tc>
          <w:tcPr>
            <w:tcW w:w="2267" w:type="dxa"/>
          </w:tcPr>
          <w:p w14:paraId="10F8484A" w14:textId="53938103" w:rsidR="00E87F4A" w:rsidRPr="00E87F4A" w:rsidRDefault="00E87F4A" w:rsidP="00E87F4A">
            <w:pPr>
              <w:spacing w:after="0" w:line="276" w:lineRule="auto"/>
              <w:ind w:left="-113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  <w:r w:rsidRPr="00B92C4C">
              <w:rPr>
                <w:rFonts w:ascii="Times New Roman" w:eastAsia="Times New Roman" w:hAnsi="Times New Roman"/>
                <w:b/>
                <w:sz w:val="24"/>
                <w:szCs w:val="24"/>
              </w:rPr>
              <w:t>. Da, niêm mạc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</w:tcPr>
          <w:p w14:paraId="1FF9F80E" w14:textId="77777777" w:rsidR="00E87F4A" w:rsidRPr="00B92C4C" w:rsidRDefault="00E87F4A" w:rsidP="00E87F4A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  <w:tc>
          <w:tcPr>
            <w:tcW w:w="1985" w:type="dxa"/>
          </w:tcPr>
          <w:p w14:paraId="53ADFB44" w14:textId="77777777" w:rsidR="00E87F4A" w:rsidRPr="00B92C4C" w:rsidRDefault="00E87F4A" w:rsidP="00E87F4A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  <w:tc>
          <w:tcPr>
            <w:tcW w:w="2274" w:type="dxa"/>
          </w:tcPr>
          <w:p w14:paraId="548D32CC" w14:textId="77777777" w:rsidR="00E87F4A" w:rsidRPr="00B92C4C" w:rsidRDefault="00E87F4A" w:rsidP="00E87F4A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  <w:tc>
          <w:tcPr>
            <w:tcW w:w="2090" w:type="dxa"/>
          </w:tcPr>
          <w:p w14:paraId="47E2A6CF" w14:textId="77777777" w:rsidR="00E87F4A" w:rsidRPr="00B92C4C" w:rsidRDefault="00E87F4A" w:rsidP="00E87F4A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</w:tr>
      <w:tr w:rsidR="00547BDB" w:rsidRPr="00B92C4C" w14:paraId="5CDE5C62" w14:textId="77777777" w:rsidTr="00291E93">
        <w:trPr>
          <w:trHeight w:val="206"/>
        </w:trPr>
        <w:tc>
          <w:tcPr>
            <w:tcW w:w="2267" w:type="dxa"/>
          </w:tcPr>
          <w:p w14:paraId="4167F052" w14:textId="4E20DDF1" w:rsidR="00547BDB" w:rsidRDefault="00547BDB" w:rsidP="00E87F4A">
            <w:pPr>
              <w:spacing w:after="0" w:line="276" w:lineRule="auto"/>
              <w:ind w:left="-113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>Màu sắc da:</w:t>
            </w:r>
          </w:p>
        </w:tc>
        <w:tc>
          <w:tcPr>
            <w:tcW w:w="1843" w:type="dxa"/>
          </w:tcPr>
          <w:p w14:paraId="4B7B5859" w14:textId="0C7089D0" w:rsidR="00547BDB" w:rsidRPr="00B92C4C" w:rsidRDefault="00547BDB" w:rsidP="00E87F4A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>Bình thường</w:t>
            </w:r>
          </w:p>
        </w:tc>
        <w:tc>
          <w:tcPr>
            <w:tcW w:w="1985" w:type="dxa"/>
          </w:tcPr>
          <w:p w14:paraId="55F93103" w14:textId="5103FAAF" w:rsidR="00547BDB" w:rsidRPr="00B92C4C" w:rsidRDefault="00547BDB" w:rsidP="00E87F4A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>Nhợt nhạt</w:t>
            </w:r>
          </w:p>
        </w:tc>
        <w:tc>
          <w:tcPr>
            <w:tcW w:w="2274" w:type="dxa"/>
          </w:tcPr>
          <w:p w14:paraId="53DA2265" w14:textId="5CC749D3" w:rsidR="00547BDB" w:rsidRPr="00B92C4C" w:rsidRDefault="00547BDB" w:rsidP="00E87F4A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Vàng da</w:t>
            </w:r>
          </w:p>
        </w:tc>
        <w:tc>
          <w:tcPr>
            <w:tcW w:w="2090" w:type="dxa"/>
          </w:tcPr>
          <w:p w14:paraId="72666284" w14:textId="35653C4A" w:rsidR="00547BDB" w:rsidRPr="00547BDB" w:rsidRDefault="00547BDB" w:rsidP="00547BDB">
            <w:pPr>
              <w:spacing w:before="40" w:after="0" w:line="240" w:lineRule="auto"/>
              <w:ind w:left="-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Đỏ</w:t>
            </w:r>
          </w:p>
        </w:tc>
      </w:tr>
      <w:tr w:rsidR="00547BDB" w:rsidRPr="00B92C4C" w14:paraId="165777B8" w14:textId="77777777" w:rsidTr="00291E93">
        <w:trPr>
          <w:trHeight w:val="206"/>
        </w:trPr>
        <w:tc>
          <w:tcPr>
            <w:tcW w:w="2267" w:type="dxa"/>
          </w:tcPr>
          <w:p w14:paraId="57A1D812" w14:textId="357096E6" w:rsidR="00547BDB" w:rsidRDefault="00547BDB" w:rsidP="00E87F4A">
            <w:pPr>
              <w:spacing w:after="0" w:line="276" w:lineRule="auto"/>
              <w:ind w:left="-113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>Màu sắc niêm mạc:</w:t>
            </w:r>
          </w:p>
        </w:tc>
        <w:tc>
          <w:tcPr>
            <w:tcW w:w="1843" w:type="dxa"/>
          </w:tcPr>
          <w:p w14:paraId="76EB0FEA" w14:textId="6F5C8A34" w:rsidR="00547BDB" w:rsidRPr="00B92C4C" w:rsidRDefault="00547BDB" w:rsidP="00E87F4A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>Hồng</w:t>
            </w:r>
          </w:p>
        </w:tc>
        <w:tc>
          <w:tcPr>
            <w:tcW w:w="1985" w:type="dxa"/>
          </w:tcPr>
          <w:p w14:paraId="32CE7AFF" w14:textId="44B822C4" w:rsidR="00547BDB" w:rsidRPr="00B92C4C" w:rsidRDefault="00547BDB" w:rsidP="00E87F4A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>Vàng</w:t>
            </w:r>
          </w:p>
        </w:tc>
        <w:tc>
          <w:tcPr>
            <w:tcW w:w="2274" w:type="dxa"/>
          </w:tcPr>
          <w:p w14:paraId="36514D32" w14:textId="119BC96B" w:rsidR="00547BDB" w:rsidRPr="00B92C4C" w:rsidRDefault="00547BDB" w:rsidP="00E87F4A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Nhợt nhạt</w:t>
            </w:r>
          </w:p>
        </w:tc>
        <w:tc>
          <w:tcPr>
            <w:tcW w:w="2090" w:type="dxa"/>
          </w:tcPr>
          <w:p w14:paraId="680B58B8" w14:textId="6B2F264F" w:rsidR="00547BDB" w:rsidRPr="00B92C4C" w:rsidRDefault="00901B94" w:rsidP="00547BDB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547BDB" w:rsidRPr="00B92C4C">
              <w:rPr>
                <w:rFonts w:ascii="Times New Roman" w:eastAsia="Times New Roman" w:hAnsi="Times New Roman"/>
                <w:sz w:val="24"/>
                <w:szCs w:val="24"/>
              </w:rPr>
              <w:t>Khác</w:t>
            </w:r>
            <w:r w:rsidR="00547BDB" w:rsidRPr="00B92C4C">
              <w:rPr>
                <w:rFonts w:ascii="Times New Roman" w:eastAsia="Times New Roman" w:hAnsi="Times New Roman"/>
                <w:sz w:val="20"/>
                <w:szCs w:val="20"/>
              </w:rPr>
              <w:t>……………</w:t>
            </w:r>
          </w:p>
        </w:tc>
      </w:tr>
      <w:tr w:rsidR="00547BDB" w:rsidRPr="00083F63" w14:paraId="44EA6B14" w14:textId="77777777" w:rsidTr="00291E93">
        <w:trPr>
          <w:trHeight w:val="206"/>
        </w:trPr>
        <w:tc>
          <w:tcPr>
            <w:tcW w:w="2267" w:type="dxa"/>
          </w:tcPr>
          <w:p w14:paraId="3DABCBA5" w14:textId="08968CA1" w:rsidR="00547BDB" w:rsidRDefault="00547BDB" w:rsidP="00E87F4A">
            <w:pPr>
              <w:spacing w:after="0" w:line="276" w:lineRule="auto"/>
              <w:ind w:left="-113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N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>guy cơ loét do tỳ đè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843" w:type="dxa"/>
          </w:tcPr>
          <w:p w14:paraId="02B05B7A" w14:textId="7FE42989" w:rsidR="00547BDB" w:rsidRPr="00B92C4C" w:rsidRDefault="00547BDB" w:rsidP="00E87F4A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B92C4C">
              <w:rPr>
                <w:rFonts w:ascii="Times New Roman" w:hAnsi="Times New Roman"/>
                <w:sz w:val="24"/>
                <w:szCs w:val="24"/>
                <w:lang w:val="nl-NL"/>
              </w:rPr>
              <w:t>Không</w:t>
            </w:r>
          </w:p>
        </w:tc>
        <w:tc>
          <w:tcPr>
            <w:tcW w:w="4259" w:type="dxa"/>
            <w:gridSpan w:val="2"/>
          </w:tcPr>
          <w:p w14:paraId="42832F39" w14:textId="276B38A1" w:rsidR="00547BDB" w:rsidRPr="00083F63" w:rsidRDefault="00547BDB" w:rsidP="00625632">
            <w:pPr>
              <w:spacing w:before="40" w:after="0" w:line="240" w:lineRule="auto"/>
              <w:ind w:left="-113"/>
              <w:jc w:val="both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B92C4C">
              <w:rPr>
                <w:rFonts w:ascii="Times New Roman" w:hAnsi="Times New Roman"/>
                <w:sz w:val="24"/>
                <w:szCs w:val="24"/>
                <w:lang w:val="nl-NL"/>
              </w:rPr>
              <w:t>Có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</w:t>
            </w:r>
            <w:r w:rsidRPr="00083F63"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>(Thực hiện đánh giá nguy cơ).</w:t>
            </w:r>
          </w:p>
        </w:tc>
        <w:tc>
          <w:tcPr>
            <w:tcW w:w="2090" w:type="dxa"/>
          </w:tcPr>
          <w:p w14:paraId="3DB78808" w14:textId="77777777" w:rsidR="00547BDB" w:rsidRPr="00B92C4C" w:rsidRDefault="00547BDB" w:rsidP="00E87F4A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</w:tr>
      <w:tr w:rsidR="00625632" w:rsidRPr="00B92C4C" w14:paraId="4CF9545D" w14:textId="77777777" w:rsidTr="00291E93">
        <w:trPr>
          <w:trHeight w:val="206"/>
        </w:trPr>
        <w:tc>
          <w:tcPr>
            <w:tcW w:w="2267" w:type="dxa"/>
          </w:tcPr>
          <w:p w14:paraId="397B3C6B" w14:textId="135E2655" w:rsidR="00625632" w:rsidRDefault="00625632" w:rsidP="00E87F4A">
            <w:pPr>
              <w:spacing w:after="0" w:line="276" w:lineRule="auto"/>
              <w:ind w:left="-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Tình trạng da:    </w:t>
            </w:r>
          </w:p>
        </w:tc>
        <w:tc>
          <w:tcPr>
            <w:tcW w:w="1843" w:type="dxa"/>
          </w:tcPr>
          <w:p w14:paraId="47C9B454" w14:textId="7CD5E6CC" w:rsidR="00625632" w:rsidRPr="00B92C4C" w:rsidRDefault="00625632" w:rsidP="00E87F4A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Bình thường</w:t>
            </w:r>
          </w:p>
        </w:tc>
        <w:tc>
          <w:tcPr>
            <w:tcW w:w="6349" w:type="dxa"/>
            <w:gridSpan w:val="3"/>
          </w:tcPr>
          <w:p w14:paraId="4F961D92" w14:textId="0EEF362C" w:rsidR="00625632" w:rsidRPr="00B92C4C" w:rsidRDefault="00625632" w:rsidP="00E87F4A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>Bất thường, ghi rõ</w:t>
            </w:r>
            <w:r w:rsidRPr="00B92C4C">
              <w:rPr>
                <w:rFonts w:ascii="Times New Roman" w:eastAsia="Times New Roman" w:hAnsi="Times New Roman"/>
                <w:sz w:val="20"/>
                <w:szCs w:val="20"/>
              </w:rPr>
              <w:t>...................................................................................</w:t>
            </w:r>
          </w:p>
        </w:tc>
      </w:tr>
      <w:tr w:rsidR="00514474" w:rsidRPr="00B92C4C" w14:paraId="08096A8A" w14:textId="77777777" w:rsidTr="00291E93">
        <w:trPr>
          <w:trHeight w:val="206"/>
        </w:trPr>
        <w:tc>
          <w:tcPr>
            <w:tcW w:w="2267" w:type="dxa"/>
          </w:tcPr>
          <w:p w14:paraId="29C887B9" w14:textId="7D039FA7" w:rsidR="00514474" w:rsidRDefault="00514474" w:rsidP="007974D2">
            <w:pPr>
              <w:spacing w:before="40" w:after="0" w:line="240" w:lineRule="auto"/>
              <w:ind w:left="-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64B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4. Hô </w:t>
            </w:r>
            <w:r w:rsidRPr="007974D2">
              <w:rPr>
                <w:rFonts w:ascii="Times New Roman" w:eastAsia="Times New Roman" w:hAnsi="Times New Roman"/>
                <w:sz w:val="24"/>
                <w:szCs w:val="24"/>
              </w:rPr>
              <w:t>hấp</w:t>
            </w:r>
            <w:r w:rsidRPr="00BC64B8">
              <w:rPr>
                <w:rFonts w:ascii="Times New Roman" w:eastAsia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</w:tcPr>
          <w:p w14:paraId="0D0B9B5A" w14:textId="0F10D689" w:rsidR="00514474" w:rsidRPr="00B92C4C" w:rsidRDefault="00514474" w:rsidP="00514474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C64B8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C64B8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Pr="00BC64B8">
              <w:rPr>
                <w:rFonts w:ascii="Times New Roman" w:eastAsia="Times New Roman" w:hAnsi="Times New Roman"/>
                <w:sz w:val="24"/>
                <w:szCs w:val="24"/>
              </w:rPr>
              <w:t xml:space="preserve">Bình thường     </w:t>
            </w:r>
          </w:p>
        </w:tc>
        <w:tc>
          <w:tcPr>
            <w:tcW w:w="1985" w:type="dxa"/>
          </w:tcPr>
          <w:p w14:paraId="5B1C11DF" w14:textId="14030BD5" w:rsidR="00514474" w:rsidRPr="00B92C4C" w:rsidRDefault="00514474" w:rsidP="00514474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C64B8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C64B8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Pr="00BC64B8">
              <w:rPr>
                <w:rFonts w:ascii="Times New Roman" w:eastAsia="Times New Roman" w:hAnsi="Times New Roman"/>
                <w:sz w:val="24"/>
                <w:szCs w:val="24"/>
              </w:rPr>
              <w:t xml:space="preserve">Khó thở     </w:t>
            </w:r>
          </w:p>
        </w:tc>
        <w:tc>
          <w:tcPr>
            <w:tcW w:w="2274" w:type="dxa"/>
          </w:tcPr>
          <w:p w14:paraId="115388B1" w14:textId="53E9977C" w:rsidR="00514474" w:rsidRPr="00B92C4C" w:rsidRDefault="00514474" w:rsidP="00514474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C64B8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BC64B8">
              <w:rPr>
                <w:rFonts w:ascii="Times New Roman" w:eastAsia="Times New Roman" w:hAnsi="Times New Roman"/>
                <w:sz w:val="24"/>
                <w:szCs w:val="24"/>
              </w:rPr>
              <w:t>Khó thở nằm</w:t>
            </w:r>
            <w:r w:rsidRPr="00BC64B8">
              <w:rPr>
                <w:rFonts w:cs="Calibri"/>
                <w:color w:val="002060"/>
              </w:rPr>
              <w:t xml:space="preserve">     </w:t>
            </w:r>
          </w:p>
        </w:tc>
        <w:tc>
          <w:tcPr>
            <w:tcW w:w="2090" w:type="dxa"/>
          </w:tcPr>
          <w:p w14:paraId="4CAF9C3B" w14:textId="4B172579" w:rsidR="00514474" w:rsidRPr="00B92C4C" w:rsidRDefault="00514474" w:rsidP="00514474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C64B8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BC64B8">
              <w:rPr>
                <w:rFonts w:ascii="Times New Roman" w:eastAsia="Times New Roman" w:hAnsi="Times New Roman"/>
                <w:sz w:val="24"/>
                <w:szCs w:val="24"/>
              </w:rPr>
              <w:t>Th</w:t>
            </w:r>
            <w:r w:rsidR="007974D2">
              <w:rPr>
                <w:rFonts w:ascii="Times New Roman" w:eastAsia="Times New Roman" w:hAnsi="Times New Roman"/>
                <w:sz w:val="24"/>
                <w:szCs w:val="24"/>
              </w:rPr>
              <w:t>ở</w:t>
            </w:r>
            <w:r w:rsidRPr="00BC64B8">
              <w:rPr>
                <w:rFonts w:ascii="Times New Roman" w:eastAsia="Times New Roman" w:hAnsi="Times New Roman"/>
                <w:sz w:val="24"/>
                <w:szCs w:val="24"/>
              </w:rPr>
              <w:t xml:space="preserve"> khò khè</w:t>
            </w:r>
          </w:p>
        </w:tc>
      </w:tr>
      <w:tr w:rsidR="00514474" w:rsidRPr="00B92C4C" w14:paraId="77B9302E" w14:textId="77777777" w:rsidTr="00291E93">
        <w:trPr>
          <w:trHeight w:val="206"/>
        </w:trPr>
        <w:tc>
          <w:tcPr>
            <w:tcW w:w="2267" w:type="dxa"/>
          </w:tcPr>
          <w:p w14:paraId="455BCD08" w14:textId="0C032E79" w:rsidR="00514474" w:rsidRDefault="00514474" w:rsidP="00CC1C14">
            <w:pPr>
              <w:spacing w:after="0" w:line="276" w:lineRule="auto"/>
              <w:ind w:left="-11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64B8">
              <w:rPr>
                <w:rFonts w:ascii="Times New Roman" w:eastAsia="Times New Roman" w:hAnsi="Times New Roman"/>
                <w:sz w:val="24"/>
                <w:szCs w:val="24"/>
              </w:rPr>
              <w:t>Ho:</w:t>
            </w:r>
          </w:p>
        </w:tc>
        <w:tc>
          <w:tcPr>
            <w:tcW w:w="1843" w:type="dxa"/>
          </w:tcPr>
          <w:p w14:paraId="6DD57FD3" w14:textId="443AC7A4" w:rsidR="00514474" w:rsidRPr="00B92C4C" w:rsidRDefault="00514474" w:rsidP="00514474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C64B8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BC64B8">
              <w:rPr>
                <w:rFonts w:ascii="Times New Roman" w:eastAsia="Times New Roman" w:hAnsi="Times New Roman"/>
                <w:sz w:val="24"/>
                <w:szCs w:val="24"/>
              </w:rPr>
              <w:t xml:space="preserve">Không              </w:t>
            </w:r>
          </w:p>
        </w:tc>
        <w:tc>
          <w:tcPr>
            <w:tcW w:w="1985" w:type="dxa"/>
          </w:tcPr>
          <w:p w14:paraId="24F558E5" w14:textId="1E09C921" w:rsidR="00514474" w:rsidRPr="00B92C4C" w:rsidRDefault="00514474" w:rsidP="00514474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C64B8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BC64B8">
              <w:rPr>
                <w:rFonts w:ascii="Times New Roman" w:eastAsia="Times New Roman" w:hAnsi="Times New Roman"/>
                <w:sz w:val="24"/>
                <w:szCs w:val="24"/>
              </w:rPr>
              <w:t>Có:</w:t>
            </w:r>
            <w:r w:rsidRPr="00BC64B8">
              <w:rPr>
                <w:rFonts w:ascii="Segoe UI Emoji" w:hAnsi="Segoe UI Emoji" w:cs="Segoe UI Emoji"/>
                <w:color w:val="002060"/>
                <w:lang w:val="nl-NL"/>
              </w:rPr>
              <w:t xml:space="preserve">       </w:t>
            </w:r>
          </w:p>
        </w:tc>
        <w:tc>
          <w:tcPr>
            <w:tcW w:w="2274" w:type="dxa"/>
          </w:tcPr>
          <w:p w14:paraId="3295AC47" w14:textId="7875B5B3" w:rsidR="00514474" w:rsidRPr="00B92C4C" w:rsidRDefault="00514474" w:rsidP="00514474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C64B8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BC64B8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Có đờm   </w:t>
            </w:r>
            <w:r w:rsidRPr="00BC64B8">
              <w:rPr>
                <w:rFonts w:cs="Calibri"/>
                <w:lang w:val="nl-NL"/>
              </w:rPr>
              <w:t xml:space="preserve">     </w:t>
            </w:r>
          </w:p>
        </w:tc>
        <w:tc>
          <w:tcPr>
            <w:tcW w:w="2090" w:type="dxa"/>
          </w:tcPr>
          <w:p w14:paraId="32FEE58D" w14:textId="56C89581" w:rsidR="00514474" w:rsidRPr="00B92C4C" w:rsidRDefault="00514474" w:rsidP="00514474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C64B8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BC64B8">
              <w:rPr>
                <w:rFonts w:ascii="Times New Roman" w:hAnsi="Times New Roman"/>
                <w:sz w:val="24"/>
                <w:szCs w:val="24"/>
                <w:lang w:val="nl-NL"/>
              </w:rPr>
              <w:t>Không có đờm</w:t>
            </w:r>
          </w:p>
        </w:tc>
      </w:tr>
      <w:tr w:rsidR="00514474" w:rsidRPr="00B92C4C" w14:paraId="0DB2EDF7" w14:textId="77777777" w:rsidTr="00291E93">
        <w:trPr>
          <w:trHeight w:val="206"/>
        </w:trPr>
        <w:tc>
          <w:tcPr>
            <w:tcW w:w="2267" w:type="dxa"/>
          </w:tcPr>
          <w:p w14:paraId="2B8E997B" w14:textId="787256E2" w:rsidR="00514474" w:rsidRPr="00514474" w:rsidRDefault="00514474" w:rsidP="002B7660">
            <w:pPr>
              <w:spacing w:after="0" w:line="276" w:lineRule="auto"/>
              <w:ind w:left="-113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  <w:r w:rsidRPr="00B92C4C">
              <w:rPr>
                <w:rFonts w:ascii="Times New Roman" w:eastAsia="Times New Roman" w:hAnsi="Times New Roman"/>
                <w:b/>
                <w:sz w:val="24"/>
                <w:szCs w:val="24"/>
              </w:rPr>
              <w:t>. Tim mạch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</w:tcPr>
          <w:p w14:paraId="18A2D2BC" w14:textId="77777777" w:rsidR="00514474" w:rsidRPr="00BC64B8" w:rsidRDefault="00514474" w:rsidP="00514474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  <w:tc>
          <w:tcPr>
            <w:tcW w:w="1985" w:type="dxa"/>
          </w:tcPr>
          <w:p w14:paraId="397B41FA" w14:textId="77777777" w:rsidR="00514474" w:rsidRPr="00BC64B8" w:rsidRDefault="00514474" w:rsidP="00514474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  <w:tc>
          <w:tcPr>
            <w:tcW w:w="2274" w:type="dxa"/>
          </w:tcPr>
          <w:p w14:paraId="489ED8D4" w14:textId="77777777" w:rsidR="00514474" w:rsidRPr="00BC64B8" w:rsidRDefault="00514474" w:rsidP="00514474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  <w:tc>
          <w:tcPr>
            <w:tcW w:w="2090" w:type="dxa"/>
          </w:tcPr>
          <w:p w14:paraId="10F12206" w14:textId="77777777" w:rsidR="00514474" w:rsidRPr="00BC64B8" w:rsidRDefault="00514474" w:rsidP="00514474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</w:tr>
      <w:tr w:rsidR="002B7660" w:rsidRPr="00B92C4C" w14:paraId="5C3BDE85" w14:textId="77777777" w:rsidTr="00291E93">
        <w:trPr>
          <w:trHeight w:val="206"/>
        </w:trPr>
        <w:tc>
          <w:tcPr>
            <w:tcW w:w="2267" w:type="dxa"/>
          </w:tcPr>
          <w:p w14:paraId="546447EA" w14:textId="4EE711FD" w:rsidR="002B7660" w:rsidRPr="00BC64B8" w:rsidRDefault="002B7660" w:rsidP="002B7660">
            <w:pPr>
              <w:spacing w:after="0" w:line="276" w:lineRule="auto"/>
              <w:ind w:left="-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1BFE">
              <w:rPr>
                <w:rFonts w:ascii="Times New Roman" w:eastAsia="Times New Roman" w:hAnsi="Times New Roman"/>
                <w:sz w:val="24"/>
                <w:szCs w:val="24"/>
              </w:rPr>
              <w:t>Tính chất mạch:</w:t>
            </w:r>
          </w:p>
        </w:tc>
        <w:tc>
          <w:tcPr>
            <w:tcW w:w="1843" w:type="dxa"/>
          </w:tcPr>
          <w:p w14:paraId="2627AC08" w14:textId="11AA056F" w:rsidR="002B7660" w:rsidRPr="00BC64B8" w:rsidRDefault="002B7660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131BFE">
              <w:rPr>
                <w:rFonts w:ascii="Times New Roman" w:eastAsia="Times New Roman" w:hAnsi="Times New Roman"/>
                <w:sz w:val="24"/>
                <w:szCs w:val="24"/>
              </w:rPr>
              <w:t>Đều</w:t>
            </w:r>
          </w:p>
        </w:tc>
        <w:tc>
          <w:tcPr>
            <w:tcW w:w="1985" w:type="dxa"/>
          </w:tcPr>
          <w:p w14:paraId="5AFF8872" w14:textId="429F23BA" w:rsidR="002B7660" w:rsidRPr="00BC64B8" w:rsidRDefault="002B7660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Segoe UI Symbol" w:eastAsia="Times New Roman" w:hAnsi="Segoe UI Symbol" w:cs="Segoe UI Symbol"/>
                <w:color w:val="FF0000"/>
                <w:sz w:val="24"/>
                <w:szCs w:val="24"/>
              </w:rPr>
              <w:t xml:space="preserve"> </w:t>
            </w:r>
            <w:r w:rsidRPr="00131BFE">
              <w:rPr>
                <w:rFonts w:ascii="Times New Roman" w:eastAsia="Times New Roman" w:hAnsi="Times New Roman"/>
                <w:sz w:val="24"/>
                <w:szCs w:val="24"/>
              </w:rPr>
              <w:t>Không đều</w:t>
            </w:r>
          </w:p>
        </w:tc>
        <w:tc>
          <w:tcPr>
            <w:tcW w:w="2274" w:type="dxa"/>
          </w:tcPr>
          <w:p w14:paraId="18225994" w14:textId="77777777" w:rsidR="002B7660" w:rsidRPr="00BC64B8" w:rsidRDefault="002B7660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  <w:tc>
          <w:tcPr>
            <w:tcW w:w="2090" w:type="dxa"/>
          </w:tcPr>
          <w:p w14:paraId="78D34646" w14:textId="77777777" w:rsidR="002B7660" w:rsidRPr="00BC64B8" w:rsidRDefault="002B7660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</w:tr>
      <w:tr w:rsidR="002B7660" w:rsidRPr="00B92C4C" w14:paraId="63FF293A" w14:textId="77777777" w:rsidTr="00291E93">
        <w:trPr>
          <w:trHeight w:val="206"/>
        </w:trPr>
        <w:tc>
          <w:tcPr>
            <w:tcW w:w="2267" w:type="dxa"/>
          </w:tcPr>
          <w:p w14:paraId="43B3FC0E" w14:textId="6E2A7D72" w:rsidR="002B7660" w:rsidRPr="00BC64B8" w:rsidRDefault="002B7660" w:rsidP="002B7660">
            <w:pPr>
              <w:spacing w:after="0" w:line="276" w:lineRule="auto"/>
              <w:ind w:left="-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>Tình trạng:</w:t>
            </w:r>
          </w:p>
        </w:tc>
        <w:tc>
          <w:tcPr>
            <w:tcW w:w="1843" w:type="dxa"/>
          </w:tcPr>
          <w:p w14:paraId="6AD984D8" w14:textId="6F1B6750" w:rsidR="002B7660" w:rsidRPr="00BC64B8" w:rsidRDefault="002B7660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>Đau ngực</w:t>
            </w:r>
          </w:p>
        </w:tc>
        <w:tc>
          <w:tcPr>
            <w:tcW w:w="1985" w:type="dxa"/>
          </w:tcPr>
          <w:p w14:paraId="35CA318E" w14:textId="09574D4B" w:rsidR="002B7660" w:rsidRPr="00BC64B8" w:rsidRDefault="002B7660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Chóng mặt     </w:t>
            </w:r>
          </w:p>
        </w:tc>
        <w:tc>
          <w:tcPr>
            <w:tcW w:w="2274" w:type="dxa"/>
          </w:tcPr>
          <w:p w14:paraId="28DBDB65" w14:textId="753CF901" w:rsidR="002B7660" w:rsidRPr="00BC64B8" w:rsidRDefault="002B7660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Đau bắp chân     </w:t>
            </w:r>
          </w:p>
        </w:tc>
        <w:tc>
          <w:tcPr>
            <w:tcW w:w="2090" w:type="dxa"/>
          </w:tcPr>
          <w:p w14:paraId="157C7E1F" w14:textId="3F29957F" w:rsidR="002B7660" w:rsidRPr="00BC64B8" w:rsidRDefault="002B7660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Phù ngoại biên</w:t>
            </w:r>
          </w:p>
        </w:tc>
      </w:tr>
      <w:tr w:rsidR="00ED4957" w:rsidRPr="00B92C4C" w14:paraId="3D30B8A7" w14:textId="77777777" w:rsidTr="00291E93">
        <w:trPr>
          <w:trHeight w:val="206"/>
        </w:trPr>
        <w:tc>
          <w:tcPr>
            <w:tcW w:w="4110" w:type="dxa"/>
            <w:gridSpan w:val="2"/>
          </w:tcPr>
          <w:p w14:paraId="4445A338" w14:textId="3D690ADE" w:rsidR="00ED4957" w:rsidRPr="00B92C4C" w:rsidRDefault="00ED4957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  <w:r w:rsidRPr="00B92C4C">
              <w:rPr>
                <w:rFonts w:ascii="Times New Roman" w:eastAsia="Times New Roman" w:hAnsi="Times New Roman"/>
                <w:b/>
                <w:sz w:val="24"/>
                <w:szCs w:val="24"/>
              </w:rPr>
              <w:t>. Thần kinh cảm giác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985" w:type="dxa"/>
          </w:tcPr>
          <w:p w14:paraId="3E937363" w14:textId="5F01E9DC" w:rsidR="00ED4957" w:rsidRPr="00B92C4C" w:rsidRDefault="00ED4957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  <w:tc>
          <w:tcPr>
            <w:tcW w:w="2274" w:type="dxa"/>
          </w:tcPr>
          <w:p w14:paraId="39BE60DA" w14:textId="5DA6B1DA" w:rsidR="00ED4957" w:rsidRPr="00B92C4C" w:rsidRDefault="00ED4957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  <w:tc>
          <w:tcPr>
            <w:tcW w:w="2090" w:type="dxa"/>
          </w:tcPr>
          <w:p w14:paraId="57965466" w14:textId="074E307C" w:rsidR="00ED4957" w:rsidRPr="00B92C4C" w:rsidRDefault="00ED4957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</w:tr>
      <w:tr w:rsidR="002B7660" w:rsidRPr="00B92C4C" w14:paraId="2BD129CB" w14:textId="77777777" w:rsidTr="00291E93">
        <w:trPr>
          <w:trHeight w:val="206"/>
        </w:trPr>
        <w:tc>
          <w:tcPr>
            <w:tcW w:w="2267" w:type="dxa"/>
          </w:tcPr>
          <w:p w14:paraId="505C4937" w14:textId="677E04FA" w:rsidR="002B7660" w:rsidRPr="00B92C4C" w:rsidRDefault="002B7660" w:rsidP="00F368FC">
            <w:pPr>
              <w:spacing w:before="40" w:after="0" w:line="240" w:lineRule="auto"/>
              <w:ind w:left="-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>Định hướng được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843" w:type="dxa"/>
          </w:tcPr>
          <w:p w14:paraId="7F719FF7" w14:textId="3FE23A40" w:rsidR="002B7660" w:rsidRPr="00B92C4C" w:rsidRDefault="002B7660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>Thời gian</w:t>
            </w:r>
          </w:p>
        </w:tc>
        <w:tc>
          <w:tcPr>
            <w:tcW w:w="1985" w:type="dxa"/>
          </w:tcPr>
          <w:p w14:paraId="4512B087" w14:textId="64E18B7B" w:rsidR="002B7660" w:rsidRPr="00B92C4C" w:rsidRDefault="002B7660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Người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2274" w:type="dxa"/>
          </w:tcPr>
          <w:p w14:paraId="790B1729" w14:textId="3BB0CC8B" w:rsidR="002B7660" w:rsidRPr="00B92C4C" w:rsidRDefault="002B7660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>Nơi chốn</w:t>
            </w:r>
          </w:p>
        </w:tc>
        <w:tc>
          <w:tcPr>
            <w:tcW w:w="2090" w:type="dxa"/>
          </w:tcPr>
          <w:p w14:paraId="39848438" w14:textId="77777777" w:rsidR="002B7660" w:rsidRPr="00B92C4C" w:rsidRDefault="002B7660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</w:tr>
      <w:tr w:rsidR="002B7660" w:rsidRPr="00083F63" w14:paraId="5D796ACA" w14:textId="77777777" w:rsidTr="00291E93">
        <w:trPr>
          <w:trHeight w:val="206"/>
        </w:trPr>
        <w:tc>
          <w:tcPr>
            <w:tcW w:w="2267" w:type="dxa"/>
          </w:tcPr>
          <w:p w14:paraId="195E0DB0" w14:textId="08B896F8" w:rsidR="002B7660" w:rsidRPr="00B92C4C" w:rsidRDefault="002B7660" w:rsidP="00F368FC">
            <w:pPr>
              <w:spacing w:after="0" w:line="276" w:lineRule="auto"/>
              <w:ind w:left="-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>Tình trạng ý thức:</w:t>
            </w:r>
          </w:p>
        </w:tc>
        <w:tc>
          <w:tcPr>
            <w:tcW w:w="3828" w:type="dxa"/>
            <w:gridSpan w:val="2"/>
          </w:tcPr>
          <w:p w14:paraId="56352647" w14:textId="3C3C3EF0" w:rsidR="002B7660" w:rsidRPr="00B92C4C" w:rsidRDefault="002B7660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Pr="00B92C4C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(Tỉnh táo hoàn toàn)  </w:t>
            </w:r>
          </w:p>
        </w:tc>
        <w:tc>
          <w:tcPr>
            <w:tcW w:w="4364" w:type="dxa"/>
            <w:gridSpan w:val="2"/>
          </w:tcPr>
          <w:p w14:paraId="37128B5E" w14:textId="43541A18" w:rsidR="002B7660" w:rsidRPr="00B92C4C" w:rsidRDefault="002B7660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083F63">
              <w:rPr>
                <w:rFonts w:ascii="Segoe UI Symbol" w:eastAsia="Times New Roman" w:hAnsi="Segoe UI Symbol" w:cs="Segoe UI Symbol"/>
                <w:sz w:val="24"/>
                <w:szCs w:val="24"/>
                <w:lang w:val="nl-NL"/>
              </w:rPr>
              <w:t xml:space="preserve"> </w:t>
            </w:r>
            <w:r w:rsidRPr="00083F63">
              <w:rPr>
                <w:rFonts w:ascii="Times New Roman" w:eastAsia="Times New Roman" w:hAnsi="Times New Roman"/>
                <w:b/>
                <w:sz w:val="24"/>
                <w:szCs w:val="24"/>
                <w:lang w:val="nl-NL"/>
              </w:rPr>
              <w:t>C</w:t>
            </w:r>
            <w:r w:rsidRPr="00083F63"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 xml:space="preserve"> (NB không tỉnh táo, lơ mơ, mất phương hướng)</w:t>
            </w:r>
          </w:p>
        </w:tc>
      </w:tr>
      <w:tr w:rsidR="00C10B30" w:rsidRPr="00083F63" w14:paraId="593B962E" w14:textId="77777777" w:rsidTr="00291E93">
        <w:trPr>
          <w:trHeight w:val="206"/>
        </w:trPr>
        <w:tc>
          <w:tcPr>
            <w:tcW w:w="2267" w:type="dxa"/>
          </w:tcPr>
          <w:p w14:paraId="7B4F0208" w14:textId="77777777" w:rsidR="00C10B30" w:rsidRPr="00083F63" w:rsidRDefault="00C10B30" w:rsidP="00F368FC">
            <w:pPr>
              <w:spacing w:after="0" w:line="276" w:lineRule="auto"/>
              <w:ind w:left="-113"/>
              <w:jc w:val="both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3828" w:type="dxa"/>
            <w:gridSpan w:val="2"/>
          </w:tcPr>
          <w:p w14:paraId="2B2F00DF" w14:textId="28BE9C4E" w:rsidR="00C10B30" w:rsidRPr="00B92C4C" w:rsidRDefault="00C10B30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083F63">
              <w:rPr>
                <w:rFonts w:ascii="Segoe UI Symbol" w:eastAsia="Times New Roman" w:hAnsi="Segoe UI Symbol" w:cs="Segoe UI Symbol"/>
                <w:sz w:val="24"/>
                <w:szCs w:val="24"/>
                <w:lang w:val="nl-NL"/>
              </w:rPr>
              <w:t xml:space="preserve"> </w:t>
            </w:r>
            <w:r w:rsidRPr="00083F63">
              <w:rPr>
                <w:rFonts w:ascii="Times New Roman" w:eastAsia="Times New Roman" w:hAnsi="Times New Roman"/>
                <w:b/>
                <w:sz w:val="24"/>
                <w:szCs w:val="24"/>
                <w:lang w:val="nl-NL"/>
              </w:rPr>
              <w:t>V</w:t>
            </w:r>
            <w:r w:rsidRPr="00083F63"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 xml:space="preserve"> (NB không tỉnh táo, đáp ứng khi lay gọi</w:t>
            </w:r>
          </w:p>
        </w:tc>
        <w:tc>
          <w:tcPr>
            <w:tcW w:w="4364" w:type="dxa"/>
            <w:gridSpan w:val="2"/>
          </w:tcPr>
          <w:p w14:paraId="742C0EAA" w14:textId="4A6ED822" w:rsidR="00C10B30" w:rsidRPr="00083F63" w:rsidRDefault="00C10B30" w:rsidP="00C44CE6">
            <w:pPr>
              <w:spacing w:before="40" w:after="0" w:line="240" w:lineRule="auto"/>
              <w:ind w:left="-113"/>
              <w:jc w:val="both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083F63">
              <w:rPr>
                <w:rFonts w:ascii="Segoe UI Symbol" w:eastAsia="Times New Roman" w:hAnsi="Segoe UI Symbol" w:cs="Segoe UI Symbol"/>
                <w:sz w:val="24"/>
                <w:szCs w:val="24"/>
                <w:lang w:val="nl-NL"/>
              </w:rPr>
              <w:t xml:space="preserve"> </w:t>
            </w:r>
            <w:r w:rsidRPr="00083F63">
              <w:rPr>
                <w:rFonts w:ascii="Times New Roman" w:eastAsia="Times New Roman" w:hAnsi="Times New Roman"/>
                <w:b/>
                <w:sz w:val="24"/>
                <w:szCs w:val="24"/>
                <w:lang w:val="nl-NL"/>
              </w:rPr>
              <w:t xml:space="preserve">P </w:t>
            </w:r>
            <w:r w:rsidRPr="00083F63"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>(NB không tỉnh táo, đáp ứng với đau)</w:t>
            </w:r>
          </w:p>
        </w:tc>
      </w:tr>
      <w:tr w:rsidR="00C10B30" w:rsidRPr="00083F63" w14:paraId="0F8C52B0" w14:textId="77777777" w:rsidTr="00291E93">
        <w:trPr>
          <w:trHeight w:val="206"/>
        </w:trPr>
        <w:tc>
          <w:tcPr>
            <w:tcW w:w="2267" w:type="dxa"/>
          </w:tcPr>
          <w:p w14:paraId="517CA27D" w14:textId="77777777" w:rsidR="00C10B30" w:rsidRPr="00083F63" w:rsidRDefault="00C10B30" w:rsidP="00F368FC">
            <w:pPr>
              <w:spacing w:after="0" w:line="276" w:lineRule="auto"/>
              <w:ind w:left="-113"/>
              <w:jc w:val="both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3828" w:type="dxa"/>
            <w:gridSpan w:val="2"/>
          </w:tcPr>
          <w:p w14:paraId="0319F0CE" w14:textId="2B096B6F" w:rsidR="00C10B30" w:rsidRPr="00083F63" w:rsidRDefault="00C10B30" w:rsidP="00C10B30">
            <w:pPr>
              <w:spacing w:before="40" w:after="0" w:line="240" w:lineRule="auto"/>
              <w:ind w:left="-113"/>
              <w:jc w:val="both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083F63">
              <w:rPr>
                <w:rFonts w:ascii="Segoe UI Symbol" w:eastAsia="Times New Roman" w:hAnsi="Segoe UI Symbol" w:cs="Segoe UI Symbol"/>
                <w:sz w:val="24"/>
                <w:szCs w:val="24"/>
                <w:lang w:val="nl-NL"/>
              </w:rPr>
              <w:t xml:space="preserve"> </w:t>
            </w:r>
            <w:r w:rsidRPr="00083F63">
              <w:rPr>
                <w:rFonts w:ascii="Times New Roman" w:eastAsia="Times New Roman" w:hAnsi="Times New Roman"/>
                <w:b/>
                <w:sz w:val="24"/>
                <w:szCs w:val="24"/>
                <w:lang w:val="nl-NL"/>
              </w:rPr>
              <w:t xml:space="preserve">U </w:t>
            </w:r>
            <w:r w:rsidRPr="00083F63"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>(NB mê, không đáp ứng)</w:t>
            </w:r>
          </w:p>
        </w:tc>
        <w:tc>
          <w:tcPr>
            <w:tcW w:w="2274" w:type="dxa"/>
          </w:tcPr>
          <w:p w14:paraId="1537B8B9" w14:textId="77777777" w:rsidR="00C10B30" w:rsidRPr="00B92C4C" w:rsidRDefault="00C10B30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  <w:tc>
          <w:tcPr>
            <w:tcW w:w="2090" w:type="dxa"/>
          </w:tcPr>
          <w:p w14:paraId="15B6594B" w14:textId="77777777" w:rsidR="00C10B30" w:rsidRPr="00B92C4C" w:rsidRDefault="00C10B30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</w:tr>
      <w:tr w:rsidR="000747E7" w:rsidRPr="00083F63" w14:paraId="2B354821" w14:textId="77777777" w:rsidTr="00291E93">
        <w:trPr>
          <w:trHeight w:val="206"/>
        </w:trPr>
        <w:tc>
          <w:tcPr>
            <w:tcW w:w="2267" w:type="dxa"/>
          </w:tcPr>
          <w:p w14:paraId="7F318665" w14:textId="7C3FDDCC" w:rsidR="000747E7" w:rsidRPr="00B92C4C" w:rsidRDefault="000747E7" w:rsidP="00F368FC">
            <w:pPr>
              <w:spacing w:after="0" w:line="276" w:lineRule="auto"/>
              <w:ind w:left="-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>Thính giác:</w:t>
            </w:r>
          </w:p>
        </w:tc>
        <w:tc>
          <w:tcPr>
            <w:tcW w:w="1843" w:type="dxa"/>
          </w:tcPr>
          <w:p w14:paraId="29FDC428" w14:textId="2629F45F" w:rsidR="000747E7" w:rsidRPr="00B92C4C" w:rsidRDefault="000747E7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>Bình thường</w:t>
            </w:r>
            <w:r w:rsidRPr="00B92C4C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    </w:t>
            </w:r>
          </w:p>
        </w:tc>
        <w:tc>
          <w:tcPr>
            <w:tcW w:w="1985" w:type="dxa"/>
          </w:tcPr>
          <w:p w14:paraId="075B08ED" w14:textId="61C285A9" w:rsidR="000747E7" w:rsidRPr="00B92C4C" w:rsidRDefault="000747E7" w:rsidP="005164BA">
            <w:pPr>
              <w:spacing w:before="40" w:after="0" w:line="240" w:lineRule="auto"/>
              <w:ind w:left="-113" w:righ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Khiếm thính </w:t>
            </w:r>
            <w:r w:rsidR="005164BA" w:rsidRPr="00B92C4C">
              <w:rPr>
                <w:rFonts w:ascii="Times New Roman" w:eastAsia="Times New Roman" w:hAnsi="Times New Roman"/>
                <w:sz w:val="24"/>
                <w:szCs w:val="24"/>
              </w:rPr>
              <w:t>(Trái/Phải)</w:t>
            </w:r>
            <w:r w:rsidRPr="00B92C4C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       </w:t>
            </w:r>
          </w:p>
        </w:tc>
        <w:tc>
          <w:tcPr>
            <w:tcW w:w="4364" w:type="dxa"/>
            <w:gridSpan w:val="2"/>
          </w:tcPr>
          <w:p w14:paraId="19AD5F7F" w14:textId="410FA606" w:rsidR="000747E7" w:rsidRPr="00B92C4C" w:rsidRDefault="000747E7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083F63">
              <w:rPr>
                <w:rFonts w:ascii="Segoe UI Symbol" w:eastAsia="Times New Roman" w:hAnsi="Segoe UI Symbol" w:cs="Segoe UI Symbol"/>
                <w:sz w:val="24"/>
                <w:szCs w:val="24"/>
                <w:lang w:val="nl-NL"/>
              </w:rPr>
              <w:t xml:space="preserve"> </w:t>
            </w:r>
            <w:r w:rsidRPr="00083F63"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>Dùng máy trợ thính (Trái/Phải)</w:t>
            </w:r>
          </w:p>
        </w:tc>
      </w:tr>
      <w:tr w:rsidR="00730596" w:rsidRPr="00B92C4C" w14:paraId="57A99725" w14:textId="77777777" w:rsidTr="00291E93">
        <w:trPr>
          <w:trHeight w:val="206"/>
        </w:trPr>
        <w:tc>
          <w:tcPr>
            <w:tcW w:w="2267" w:type="dxa"/>
          </w:tcPr>
          <w:p w14:paraId="03F8EF75" w14:textId="20514542" w:rsidR="00730596" w:rsidRPr="00B92C4C" w:rsidRDefault="00730596" w:rsidP="00F368FC">
            <w:pPr>
              <w:spacing w:after="0" w:line="276" w:lineRule="auto"/>
              <w:ind w:left="-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Thị giác:     </w:t>
            </w:r>
          </w:p>
        </w:tc>
        <w:tc>
          <w:tcPr>
            <w:tcW w:w="1843" w:type="dxa"/>
          </w:tcPr>
          <w:p w14:paraId="00071787" w14:textId="4CAB3883" w:rsidR="00730596" w:rsidRPr="00B92C4C" w:rsidRDefault="00730596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>Bình thường</w:t>
            </w:r>
          </w:p>
        </w:tc>
        <w:tc>
          <w:tcPr>
            <w:tcW w:w="4259" w:type="dxa"/>
            <w:gridSpan w:val="2"/>
          </w:tcPr>
          <w:p w14:paraId="410EC67C" w14:textId="14AE78FA" w:rsidR="00730596" w:rsidRPr="00B92C4C" w:rsidRDefault="00730596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>Khác:</w:t>
            </w:r>
            <w:r w:rsidRPr="00B92C4C">
              <w:rPr>
                <w:rFonts w:ascii="Times New Roman" w:eastAsia="Times New Roman" w:hAnsi="Times New Roman"/>
                <w:sz w:val="20"/>
                <w:szCs w:val="20"/>
              </w:rPr>
              <w:t>……………………………….</w:t>
            </w:r>
          </w:p>
        </w:tc>
        <w:tc>
          <w:tcPr>
            <w:tcW w:w="2090" w:type="dxa"/>
          </w:tcPr>
          <w:p w14:paraId="6EE16341" w14:textId="77777777" w:rsidR="00730596" w:rsidRPr="00B92C4C" w:rsidRDefault="00730596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</w:tr>
      <w:tr w:rsidR="00FB3999" w:rsidRPr="00B92C4C" w14:paraId="55F2CCFF" w14:textId="77777777" w:rsidTr="00291E93">
        <w:trPr>
          <w:trHeight w:val="206"/>
        </w:trPr>
        <w:tc>
          <w:tcPr>
            <w:tcW w:w="2267" w:type="dxa"/>
          </w:tcPr>
          <w:p w14:paraId="292FF5FD" w14:textId="166C6E11" w:rsidR="00FB3999" w:rsidRPr="00B92C4C" w:rsidRDefault="00FB3999" w:rsidP="00F368FC">
            <w:pPr>
              <w:spacing w:after="0" w:line="276" w:lineRule="auto"/>
              <w:ind w:left="-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Khả năng ngôn ngữ:  </w:t>
            </w:r>
          </w:p>
        </w:tc>
        <w:tc>
          <w:tcPr>
            <w:tcW w:w="1843" w:type="dxa"/>
          </w:tcPr>
          <w:p w14:paraId="2FFCB2FE" w14:textId="1DADD663" w:rsidR="00FB3999" w:rsidRPr="00B92C4C" w:rsidRDefault="00FB3999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Bình thường   </w:t>
            </w:r>
          </w:p>
        </w:tc>
        <w:tc>
          <w:tcPr>
            <w:tcW w:w="6349" w:type="dxa"/>
            <w:gridSpan w:val="3"/>
          </w:tcPr>
          <w:p w14:paraId="5C6CD34B" w14:textId="31849903" w:rsidR="00FB3999" w:rsidRPr="00B92C4C" w:rsidRDefault="00FB3999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FB3999">
              <w:rPr>
                <w:rFonts w:ascii="Times New Roman" w:hAnsi="Times New Roman"/>
                <w:sz w:val="24"/>
                <w:szCs w:val="24"/>
                <w:lang w:val="nl-NL"/>
              </w:rPr>
              <w:t>Bất thường, ghi rõ:</w:t>
            </w:r>
            <w:r w:rsidRPr="00FB3999">
              <w:rPr>
                <w:rFonts w:ascii="Times New Roman" w:eastAsia="Times New Roman" w:hAnsi="Times New Roman"/>
                <w:sz w:val="20"/>
                <w:szCs w:val="20"/>
              </w:rPr>
              <w:t xml:space="preserve"> ……………………………….</w:t>
            </w:r>
          </w:p>
        </w:tc>
      </w:tr>
      <w:tr w:rsidR="007504BB" w:rsidRPr="00B92C4C" w14:paraId="0C26377D" w14:textId="77777777" w:rsidTr="00291E93">
        <w:trPr>
          <w:trHeight w:val="206"/>
        </w:trPr>
        <w:tc>
          <w:tcPr>
            <w:tcW w:w="2267" w:type="dxa"/>
          </w:tcPr>
          <w:p w14:paraId="22E883E7" w14:textId="03F788E9" w:rsidR="007504BB" w:rsidRPr="00B92C4C" w:rsidRDefault="00FB3999" w:rsidP="00F368FC">
            <w:pPr>
              <w:spacing w:after="120" w:line="240" w:lineRule="auto"/>
              <w:ind w:left="-11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</w:t>
            </w:r>
            <w:r w:rsidRPr="00B92C4C">
              <w:rPr>
                <w:rFonts w:ascii="Times New Roman" w:eastAsia="Times New Roman" w:hAnsi="Times New Roman"/>
                <w:b/>
                <w:sz w:val="24"/>
                <w:szCs w:val="24"/>
              </w:rPr>
              <w:t>. Tiêu hóa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</w:tcPr>
          <w:p w14:paraId="4D18FECC" w14:textId="77777777" w:rsidR="007504BB" w:rsidRPr="00B92C4C" w:rsidRDefault="007504BB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  <w:tc>
          <w:tcPr>
            <w:tcW w:w="1985" w:type="dxa"/>
          </w:tcPr>
          <w:p w14:paraId="52F3B5B2" w14:textId="77777777" w:rsidR="007504BB" w:rsidRPr="00B92C4C" w:rsidRDefault="007504BB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  <w:tc>
          <w:tcPr>
            <w:tcW w:w="2274" w:type="dxa"/>
          </w:tcPr>
          <w:p w14:paraId="6A8E427B" w14:textId="77777777" w:rsidR="007504BB" w:rsidRPr="00B92C4C" w:rsidRDefault="007504BB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  <w:tc>
          <w:tcPr>
            <w:tcW w:w="2090" w:type="dxa"/>
          </w:tcPr>
          <w:p w14:paraId="6E995A33" w14:textId="77777777" w:rsidR="007504BB" w:rsidRPr="00B92C4C" w:rsidRDefault="007504BB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</w:tr>
      <w:tr w:rsidR="00FB3999" w:rsidRPr="00B92C4C" w14:paraId="42115427" w14:textId="77777777" w:rsidTr="00291E93">
        <w:trPr>
          <w:trHeight w:val="206"/>
        </w:trPr>
        <w:tc>
          <w:tcPr>
            <w:tcW w:w="2267" w:type="dxa"/>
          </w:tcPr>
          <w:p w14:paraId="57FA29E7" w14:textId="63D84ACF" w:rsidR="00FB3999" w:rsidRPr="00B92C4C" w:rsidRDefault="00FB3999" w:rsidP="00F368FC">
            <w:pPr>
              <w:spacing w:after="0" w:line="276" w:lineRule="auto"/>
              <w:ind w:left="-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Chế độ ăn kiêng:       </w:t>
            </w:r>
          </w:p>
        </w:tc>
        <w:tc>
          <w:tcPr>
            <w:tcW w:w="1843" w:type="dxa"/>
          </w:tcPr>
          <w:p w14:paraId="33265F02" w14:textId="5525B7B1" w:rsidR="00FB3999" w:rsidRPr="00B92C4C" w:rsidRDefault="00FB3999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Không  </w:t>
            </w:r>
          </w:p>
        </w:tc>
        <w:tc>
          <w:tcPr>
            <w:tcW w:w="1985" w:type="dxa"/>
          </w:tcPr>
          <w:p w14:paraId="62178C44" w14:textId="2F8751D3" w:rsidR="00FB3999" w:rsidRPr="00B92C4C" w:rsidRDefault="00FB3999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Tiểu đường</w:t>
            </w:r>
          </w:p>
        </w:tc>
        <w:tc>
          <w:tcPr>
            <w:tcW w:w="2274" w:type="dxa"/>
          </w:tcPr>
          <w:p w14:paraId="3C6D03EA" w14:textId="3E776992" w:rsidR="00FB3999" w:rsidRPr="00B92C4C" w:rsidRDefault="00FB3999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2D6CAF">
              <w:rPr>
                <w:rFonts w:ascii="Times New Roman" w:eastAsia="Times New Roman" w:hAnsi="Times New Roman"/>
                <w:sz w:val="24"/>
                <w:szCs w:val="24"/>
              </w:rPr>
              <w:t xml:space="preserve">Ăn </w:t>
            </w:r>
            <w:r w:rsidR="0071240A">
              <w:rPr>
                <w:rFonts w:ascii="Times New Roman" w:eastAsia="Times New Roman" w:hAnsi="Times New Roman"/>
                <w:sz w:val="24"/>
                <w:szCs w:val="24"/>
              </w:rPr>
              <w:t>nhạt (ít muối)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090" w:type="dxa"/>
          </w:tcPr>
          <w:p w14:paraId="3D3C0179" w14:textId="20A1146D" w:rsidR="00FB3999" w:rsidRPr="00B92C4C" w:rsidRDefault="00012685" w:rsidP="00FB3999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FB3999" w:rsidRPr="00B92C4C">
              <w:rPr>
                <w:rFonts w:ascii="Times New Roman" w:eastAsia="Times New Roman" w:hAnsi="Times New Roman"/>
                <w:sz w:val="24"/>
                <w:szCs w:val="24"/>
              </w:rPr>
              <w:t>Khác</w:t>
            </w:r>
            <w:r w:rsidR="00FB3999" w:rsidRPr="00B92C4C">
              <w:rPr>
                <w:rFonts w:ascii="Times New Roman" w:eastAsia="Times New Roman" w:hAnsi="Times New Roman"/>
                <w:sz w:val="20"/>
                <w:szCs w:val="20"/>
              </w:rPr>
              <w:t>……………</w:t>
            </w:r>
          </w:p>
        </w:tc>
      </w:tr>
      <w:tr w:rsidR="00FB3999" w:rsidRPr="00083F63" w14:paraId="187908C7" w14:textId="77777777" w:rsidTr="00291E93">
        <w:trPr>
          <w:trHeight w:val="206"/>
        </w:trPr>
        <w:tc>
          <w:tcPr>
            <w:tcW w:w="2267" w:type="dxa"/>
          </w:tcPr>
          <w:p w14:paraId="59C7974C" w14:textId="273EB589" w:rsidR="00FB3999" w:rsidRPr="00B92C4C" w:rsidRDefault="00FB3999" w:rsidP="00F368FC">
            <w:pPr>
              <w:spacing w:after="0" w:line="276" w:lineRule="auto"/>
              <w:ind w:left="-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Tình trạng:    </w:t>
            </w:r>
          </w:p>
        </w:tc>
        <w:tc>
          <w:tcPr>
            <w:tcW w:w="1843" w:type="dxa"/>
          </w:tcPr>
          <w:p w14:paraId="59042E67" w14:textId="6B687F08" w:rsidR="00FB3999" w:rsidRPr="00B92C4C" w:rsidRDefault="00FB3999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Nôn     </w:t>
            </w:r>
          </w:p>
        </w:tc>
        <w:tc>
          <w:tcPr>
            <w:tcW w:w="1985" w:type="dxa"/>
          </w:tcPr>
          <w:p w14:paraId="1074FF8F" w14:textId="2921103F" w:rsidR="00FB3999" w:rsidRPr="00B92C4C" w:rsidRDefault="00FB3999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Buồn nôn    </w:t>
            </w:r>
          </w:p>
        </w:tc>
        <w:tc>
          <w:tcPr>
            <w:tcW w:w="4364" w:type="dxa"/>
            <w:gridSpan w:val="2"/>
          </w:tcPr>
          <w:p w14:paraId="177C5942" w14:textId="16DC89C3" w:rsidR="00FB3999" w:rsidRPr="00B92C4C" w:rsidRDefault="00FB3999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083F63"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 xml:space="preserve"> Nuốt khó (chuyển đến bác sỹ)</w:t>
            </w:r>
          </w:p>
        </w:tc>
      </w:tr>
      <w:tr w:rsidR="00FB3999" w:rsidRPr="00B92C4C" w14:paraId="05FA3B4E" w14:textId="77777777" w:rsidTr="00291E93">
        <w:trPr>
          <w:trHeight w:val="206"/>
        </w:trPr>
        <w:tc>
          <w:tcPr>
            <w:tcW w:w="2267" w:type="dxa"/>
          </w:tcPr>
          <w:p w14:paraId="2D5245D5" w14:textId="3BC93E9C" w:rsidR="00FB3999" w:rsidRPr="00B92C4C" w:rsidRDefault="00FB3999" w:rsidP="00F368FC">
            <w:pPr>
              <w:spacing w:after="0" w:line="276" w:lineRule="auto"/>
              <w:ind w:left="-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2C4C">
              <w:rPr>
                <w:rFonts w:ascii="Times New Roman" w:hAnsi="Times New Roman"/>
                <w:sz w:val="24"/>
                <w:szCs w:val="24"/>
              </w:rPr>
              <w:t xml:space="preserve">Đại tiện:   </w:t>
            </w:r>
          </w:p>
        </w:tc>
        <w:tc>
          <w:tcPr>
            <w:tcW w:w="1843" w:type="dxa"/>
          </w:tcPr>
          <w:p w14:paraId="484DC044" w14:textId="268038B6" w:rsidR="00FB3999" w:rsidRPr="00B92C4C" w:rsidRDefault="00FB3999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1 lần/ngày    </w:t>
            </w:r>
          </w:p>
        </w:tc>
        <w:tc>
          <w:tcPr>
            <w:tcW w:w="1985" w:type="dxa"/>
          </w:tcPr>
          <w:p w14:paraId="69D5B9E8" w14:textId="0AC64E1E" w:rsidR="00FB3999" w:rsidRPr="00B92C4C" w:rsidRDefault="00FB3999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2 lần/ngày   </w:t>
            </w:r>
          </w:p>
        </w:tc>
        <w:tc>
          <w:tcPr>
            <w:tcW w:w="2274" w:type="dxa"/>
          </w:tcPr>
          <w:p w14:paraId="4749E4E1" w14:textId="2B52D7A5" w:rsidR="00FB3999" w:rsidRPr="00B92C4C" w:rsidRDefault="00FB3999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Cách ngày</w:t>
            </w:r>
          </w:p>
        </w:tc>
        <w:tc>
          <w:tcPr>
            <w:tcW w:w="2090" w:type="dxa"/>
          </w:tcPr>
          <w:p w14:paraId="78DE5F48" w14:textId="2523EC6D" w:rsidR="00FB3999" w:rsidRPr="00B92C4C" w:rsidRDefault="00012685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FB3999" w:rsidRPr="00B92C4C">
              <w:rPr>
                <w:rFonts w:ascii="Times New Roman" w:eastAsia="Times New Roman" w:hAnsi="Times New Roman"/>
                <w:sz w:val="24"/>
                <w:szCs w:val="24"/>
              </w:rPr>
              <w:t>Khác</w:t>
            </w:r>
            <w:r w:rsidR="00FB3999" w:rsidRPr="00B92C4C">
              <w:rPr>
                <w:rFonts w:ascii="Times New Roman" w:eastAsia="Times New Roman" w:hAnsi="Times New Roman"/>
                <w:sz w:val="20"/>
                <w:szCs w:val="20"/>
              </w:rPr>
              <w:t>……………</w:t>
            </w:r>
          </w:p>
        </w:tc>
      </w:tr>
      <w:tr w:rsidR="00FB3999" w:rsidRPr="00B92C4C" w14:paraId="57061BAE" w14:textId="77777777" w:rsidTr="00291E93">
        <w:trPr>
          <w:trHeight w:val="206"/>
        </w:trPr>
        <w:tc>
          <w:tcPr>
            <w:tcW w:w="2267" w:type="dxa"/>
          </w:tcPr>
          <w:p w14:paraId="1CF8C336" w14:textId="354D819F" w:rsidR="00FB3999" w:rsidRPr="00B92C4C" w:rsidRDefault="00FB3999" w:rsidP="00F368FC">
            <w:pPr>
              <w:spacing w:after="0" w:line="276" w:lineRule="auto"/>
              <w:ind w:left="-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2C4C">
              <w:rPr>
                <w:rFonts w:ascii="Times New Roman" w:hAnsi="Times New Roman"/>
                <w:sz w:val="24"/>
                <w:szCs w:val="24"/>
              </w:rPr>
              <w:t xml:space="preserve">Tính chất phân:   </w:t>
            </w:r>
          </w:p>
        </w:tc>
        <w:tc>
          <w:tcPr>
            <w:tcW w:w="1843" w:type="dxa"/>
          </w:tcPr>
          <w:p w14:paraId="0E65A505" w14:textId="76B13280" w:rsidR="00FB3999" w:rsidRPr="00B92C4C" w:rsidRDefault="00FB3999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Tiêu chảy         </w:t>
            </w:r>
          </w:p>
        </w:tc>
        <w:tc>
          <w:tcPr>
            <w:tcW w:w="1985" w:type="dxa"/>
          </w:tcPr>
          <w:p w14:paraId="6C785F58" w14:textId="7AA3835B" w:rsidR="00FB3999" w:rsidRPr="00B92C4C" w:rsidRDefault="00FB3999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Lỏng</w:t>
            </w:r>
          </w:p>
        </w:tc>
        <w:tc>
          <w:tcPr>
            <w:tcW w:w="2274" w:type="dxa"/>
          </w:tcPr>
          <w:p w14:paraId="60EEAB74" w14:textId="45AAF885" w:rsidR="00FB3999" w:rsidRPr="00B92C4C" w:rsidRDefault="00FB3999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Có hình dạng</w:t>
            </w:r>
          </w:p>
        </w:tc>
        <w:tc>
          <w:tcPr>
            <w:tcW w:w="2090" w:type="dxa"/>
          </w:tcPr>
          <w:p w14:paraId="3F345DFA" w14:textId="4B2D2018" w:rsidR="00ED4957" w:rsidRPr="00B92C4C" w:rsidRDefault="00FB3999" w:rsidP="00E14D8E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Cứng</w:t>
            </w:r>
          </w:p>
        </w:tc>
      </w:tr>
      <w:tr w:rsidR="00ED4957" w:rsidRPr="00B92C4C" w14:paraId="1E89D758" w14:textId="77777777" w:rsidTr="00291E93">
        <w:trPr>
          <w:trHeight w:val="206"/>
        </w:trPr>
        <w:tc>
          <w:tcPr>
            <w:tcW w:w="4110" w:type="dxa"/>
            <w:gridSpan w:val="2"/>
          </w:tcPr>
          <w:p w14:paraId="2F82AC32" w14:textId="6746401F" w:rsidR="00ED4957" w:rsidRPr="00B92C4C" w:rsidRDefault="00ED4957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B92C4C">
              <w:rPr>
                <w:rFonts w:ascii="Times New Roman" w:hAnsi="Times New Roman"/>
                <w:b/>
                <w:sz w:val="24"/>
                <w:szCs w:val="24"/>
              </w:rPr>
              <w:t>. Hệ tiết niệu - sinh dục</w:t>
            </w:r>
            <w:r w:rsidR="00A6617B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985" w:type="dxa"/>
          </w:tcPr>
          <w:p w14:paraId="4314BC40" w14:textId="77777777" w:rsidR="00ED4957" w:rsidRPr="00B92C4C" w:rsidRDefault="00ED4957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  <w:tc>
          <w:tcPr>
            <w:tcW w:w="2274" w:type="dxa"/>
          </w:tcPr>
          <w:p w14:paraId="0D86C509" w14:textId="77777777" w:rsidR="00ED4957" w:rsidRPr="00B92C4C" w:rsidRDefault="00ED4957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  <w:tc>
          <w:tcPr>
            <w:tcW w:w="2090" w:type="dxa"/>
          </w:tcPr>
          <w:p w14:paraId="06419F53" w14:textId="77777777" w:rsidR="00ED4957" w:rsidRPr="00B92C4C" w:rsidRDefault="00ED4957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</w:tr>
      <w:tr w:rsidR="005B4559" w:rsidRPr="00B92C4C" w14:paraId="61FD2650" w14:textId="77777777" w:rsidTr="00291E93">
        <w:trPr>
          <w:trHeight w:val="206"/>
        </w:trPr>
        <w:tc>
          <w:tcPr>
            <w:tcW w:w="2267" w:type="dxa"/>
          </w:tcPr>
          <w:p w14:paraId="029CB9D8" w14:textId="67B2CD54" w:rsidR="005B4559" w:rsidRDefault="005B4559" w:rsidP="00F368FC">
            <w:pPr>
              <w:spacing w:after="120" w:line="240" w:lineRule="auto"/>
              <w:ind w:left="-113"/>
              <w:rPr>
                <w:rFonts w:ascii="Times New Roman" w:hAnsi="Times New Roman"/>
                <w:b/>
                <w:sz w:val="24"/>
                <w:szCs w:val="24"/>
              </w:rPr>
            </w:pPr>
            <w:r w:rsidRPr="00B92C4C">
              <w:rPr>
                <w:rFonts w:ascii="Times New Roman" w:hAnsi="Times New Roman"/>
                <w:sz w:val="24"/>
                <w:szCs w:val="24"/>
              </w:rPr>
              <w:t>Tiểu tiện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843" w:type="dxa"/>
          </w:tcPr>
          <w:p w14:paraId="519232CA" w14:textId="4035489F" w:rsidR="005B4559" w:rsidRPr="00B92C4C" w:rsidRDefault="005B4559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Bình thường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1985" w:type="dxa"/>
          </w:tcPr>
          <w:p w14:paraId="70B34660" w14:textId="3A65DA14" w:rsidR="005B4559" w:rsidRPr="00B92C4C" w:rsidRDefault="005B4559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Tiểu đêm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2274" w:type="dxa"/>
          </w:tcPr>
          <w:p w14:paraId="289FBD4C" w14:textId="411821A7" w:rsidR="005B4559" w:rsidRPr="00B92C4C" w:rsidRDefault="005B4559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Thường xuyên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2090" w:type="dxa"/>
          </w:tcPr>
          <w:p w14:paraId="132DE028" w14:textId="3777E1A3" w:rsidR="005B4559" w:rsidRPr="00B92C4C" w:rsidRDefault="005B4559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>Khó tiểu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</w:t>
            </w:r>
          </w:p>
        </w:tc>
      </w:tr>
      <w:tr w:rsidR="005B4559" w:rsidRPr="00B92C4C" w14:paraId="2FE07E71" w14:textId="77777777" w:rsidTr="00291E93">
        <w:trPr>
          <w:trHeight w:val="206"/>
        </w:trPr>
        <w:tc>
          <w:tcPr>
            <w:tcW w:w="2267" w:type="dxa"/>
          </w:tcPr>
          <w:p w14:paraId="7309E17F" w14:textId="77777777" w:rsidR="005B4559" w:rsidRPr="00B92C4C" w:rsidRDefault="005B4559" w:rsidP="00F368FC">
            <w:pPr>
              <w:spacing w:after="0" w:line="276" w:lineRule="auto"/>
              <w:ind w:left="-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D1CB9A6" w14:textId="7495F79F" w:rsidR="005B4559" w:rsidRPr="00B92C4C" w:rsidRDefault="005B4559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>Không tự chủ</w:t>
            </w:r>
          </w:p>
        </w:tc>
        <w:tc>
          <w:tcPr>
            <w:tcW w:w="1985" w:type="dxa"/>
          </w:tcPr>
          <w:p w14:paraId="320B0087" w14:textId="77777777" w:rsidR="005B4559" w:rsidRPr="00B92C4C" w:rsidRDefault="005B4559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  <w:tc>
          <w:tcPr>
            <w:tcW w:w="2274" w:type="dxa"/>
          </w:tcPr>
          <w:p w14:paraId="6B20121B" w14:textId="77777777" w:rsidR="005B4559" w:rsidRPr="00B92C4C" w:rsidRDefault="005B4559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  <w:tc>
          <w:tcPr>
            <w:tcW w:w="2090" w:type="dxa"/>
          </w:tcPr>
          <w:p w14:paraId="4863988F" w14:textId="77777777" w:rsidR="005B4559" w:rsidRPr="00B92C4C" w:rsidRDefault="005B4559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</w:tr>
      <w:tr w:rsidR="005B4559" w:rsidRPr="00B92C4C" w14:paraId="5E063FEF" w14:textId="77777777" w:rsidTr="00291E93">
        <w:trPr>
          <w:trHeight w:val="206"/>
        </w:trPr>
        <w:tc>
          <w:tcPr>
            <w:tcW w:w="2267" w:type="dxa"/>
          </w:tcPr>
          <w:p w14:paraId="14B08370" w14:textId="77777777" w:rsidR="005B4559" w:rsidRPr="00B92C4C" w:rsidRDefault="005B4559" w:rsidP="00F368FC">
            <w:pPr>
              <w:spacing w:after="0" w:line="276" w:lineRule="auto"/>
              <w:ind w:left="-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92" w:type="dxa"/>
            <w:gridSpan w:val="4"/>
          </w:tcPr>
          <w:p w14:paraId="2D9C3E14" w14:textId="3594E783" w:rsidR="005B4559" w:rsidRPr="00B92C4C" w:rsidRDefault="005B4559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B92C4C">
              <w:rPr>
                <w:rFonts w:ascii="Times New Roman" w:hAnsi="Times New Roman"/>
                <w:sz w:val="24"/>
                <w:szCs w:val="24"/>
                <w:lang w:val="nl-NL"/>
              </w:rPr>
              <w:t>Ống thông tiểu ngắt quãng (</w:t>
            </w:r>
            <w:r w:rsidRPr="00B92C4C">
              <w:rPr>
                <w:rFonts w:ascii="Times New Roman" w:hAnsi="Times New Roman"/>
                <w:sz w:val="20"/>
                <w:szCs w:val="20"/>
                <w:lang w:val="nl-NL"/>
              </w:rPr>
              <w:t>.......</w:t>
            </w:r>
            <w:r w:rsidRPr="00B92C4C">
              <w:rPr>
                <w:rFonts w:ascii="Times New Roman" w:hAnsi="Times New Roman"/>
                <w:sz w:val="24"/>
                <w:szCs w:val="24"/>
                <w:lang w:val="nl-NL"/>
              </w:rPr>
              <w:t>lần/ngày)         Bắt đầu từ ngày</w:t>
            </w:r>
            <w:r w:rsidRPr="00B92C4C">
              <w:rPr>
                <w:rFonts w:ascii="Times New Roman" w:hAnsi="Times New Roman"/>
                <w:color w:val="002060"/>
                <w:sz w:val="24"/>
                <w:szCs w:val="24"/>
                <w:lang w:val="nl-NL"/>
              </w:rPr>
              <w:t>:</w:t>
            </w:r>
            <w:r w:rsidRPr="00B92C4C">
              <w:rPr>
                <w:rFonts w:cs="Calibri"/>
                <w:color w:val="002060"/>
                <w:sz w:val="24"/>
                <w:szCs w:val="24"/>
                <w:lang w:val="nl-NL"/>
              </w:rPr>
              <w:t xml:space="preserve"> </w:t>
            </w:r>
            <w:r w:rsidRPr="00B92C4C">
              <w:rPr>
                <w:rFonts w:ascii="Times New Roman" w:eastAsia="Times New Roman" w:hAnsi="Times New Roman"/>
                <w:sz w:val="20"/>
                <w:szCs w:val="20"/>
              </w:rPr>
              <w:t>…...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Pr="00B92C4C">
              <w:rPr>
                <w:rFonts w:ascii="Times New Roman" w:eastAsia="Times New Roman" w:hAnsi="Times New Roman"/>
                <w:sz w:val="20"/>
                <w:szCs w:val="20"/>
              </w:rPr>
              <w:t>…....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Pr="00B92C4C">
              <w:rPr>
                <w:rFonts w:ascii="Times New Roman" w:eastAsia="Times New Roman" w:hAnsi="Times New Roman"/>
                <w:sz w:val="20"/>
                <w:szCs w:val="20"/>
              </w:rPr>
              <w:t>……….….</w:t>
            </w:r>
          </w:p>
        </w:tc>
      </w:tr>
      <w:tr w:rsidR="005B4559" w:rsidRPr="00B92C4C" w14:paraId="5AC6DAC4" w14:textId="77777777" w:rsidTr="00291E93">
        <w:trPr>
          <w:trHeight w:val="206"/>
        </w:trPr>
        <w:tc>
          <w:tcPr>
            <w:tcW w:w="2267" w:type="dxa"/>
          </w:tcPr>
          <w:p w14:paraId="57614F20" w14:textId="77777777" w:rsidR="005B4559" w:rsidRPr="00B92C4C" w:rsidRDefault="005B4559" w:rsidP="00F368FC">
            <w:pPr>
              <w:spacing w:after="0" w:line="276" w:lineRule="auto"/>
              <w:ind w:left="-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92" w:type="dxa"/>
            <w:gridSpan w:val="4"/>
          </w:tcPr>
          <w:p w14:paraId="6D36889F" w14:textId="77777777" w:rsidR="005B4559" w:rsidRDefault="005B4559" w:rsidP="002B7660">
            <w:pPr>
              <w:spacing w:before="40" w:after="0" w:line="240" w:lineRule="auto"/>
              <w:ind w:left="-11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>Ống thông tiểu lưu:</w:t>
            </w:r>
            <w:r w:rsidRPr="00B92C4C">
              <w:rPr>
                <w:sz w:val="24"/>
                <w:szCs w:val="24"/>
              </w:rPr>
              <w:t xml:space="preserve">            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>Kích cỡ:</w:t>
            </w:r>
            <w:r w:rsidRPr="00B92C4C">
              <w:rPr>
                <w:rFonts w:ascii="Times New Roman" w:eastAsia="Times New Roman" w:hAnsi="Times New Roman"/>
                <w:sz w:val="20"/>
                <w:szCs w:val="20"/>
              </w:rPr>
              <w:t xml:space="preserve">……… 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>Ngày thay ống cuối cùng:</w:t>
            </w:r>
            <w:r w:rsidRPr="00B92C4C">
              <w:rPr>
                <w:rFonts w:ascii="Times New Roman" w:eastAsia="Times New Roman" w:hAnsi="Times New Roman"/>
                <w:sz w:val="20"/>
                <w:szCs w:val="20"/>
              </w:rPr>
              <w:t>…...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Pr="00B92C4C">
              <w:rPr>
                <w:rFonts w:ascii="Times New Roman" w:eastAsia="Times New Roman" w:hAnsi="Times New Roman"/>
                <w:sz w:val="20"/>
                <w:szCs w:val="20"/>
              </w:rPr>
              <w:t>…....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Pr="00B92C4C">
              <w:rPr>
                <w:rFonts w:ascii="Times New Roman" w:eastAsia="Times New Roman" w:hAnsi="Times New Roman"/>
                <w:sz w:val="20"/>
                <w:szCs w:val="20"/>
              </w:rPr>
              <w:t>……….</w:t>
            </w:r>
          </w:p>
          <w:p w14:paraId="6C88E505" w14:textId="42DEF58C" w:rsidR="00F22B2C" w:rsidRPr="00B92C4C" w:rsidRDefault="00F22B2C" w:rsidP="002B7660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</w:tr>
      <w:tr w:rsidR="005B4559" w:rsidRPr="00B92C4C" w14:paraId="4C260C8D" w14:textId="77777777" w:rsidTr="00291E93">
        <w:trPr>
          <w:trHeight w:val="206"/>
        </w:trPr>
        <w:tc>
          <w:tcPr>
            <w:tcW w:w="2267" w:type="dxa"/>
          </w:tcPr>
          <w:p w14:paraId="38F483EA" w14:textId="77777777" w:rsidR="005B4559" w:rsidRPr="00B92C4C" w:rsidRDefault="005B4559" w:rsidP="00F368FC">
            <w:pPr>
              <w:spacing w:after="0" w:line="276" w:lineRule="auto"/>
              <w:ind w:left="-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92" w:type="dxa"/>
            <w:gridSpan w:val="4"/>
          </w:tcPr>
          <w:p w14:paraId="433FA2E5" w14:textId="77777777" w:rsidR="009A30C2" w:rsidRDefault="00CD4B65" w:rsidP="00CD4B65">
            <w:pPr>
              <w:spacing w:before="40" w:after="0" w:line="240" w:lineRule="auto"/>
              <w:ind w:left="-11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Pr="00CD4B65">
              <w:rPr>
                <w:rFonts w:ascii="Times New Roman" w:eastAsia="Times New Roman" w:hAnsi="Times New Roman"/>
                <w:sz w:val="24"/>
                <w:szCs w:val="24"/>
              </w:rPr>
              <w:t>Ống thông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bàng quang qua da:</w:t>
            </w:r>
            <w:r w:rsidRPr="00B92C4C">
              <w:t xml:space="preserve">  </w:t>
            </w:r>
            <w:r>
              <w:t xml:space="preserve"> 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>Kích cỡ:</w:t>
            </w:r>
            <w:r w:rsidRPr="00B92C4C">
              <w:rPr>
                <w:rFonts w:ascii="Times New Roman" w:eastAsia="Times New Roman" w:hAnsi="Times New Roman"/>
                <w:sz w:val="20"/>
                <w:szCs w:val="20"/>
              </w:rPr>
              <w:t>………</w:t>
            </w:r>
          </w:p>
          <w:p w14:paraId="6DF787EA" w14:textId="015F6202" w:rsidR="005B4559" w:rsidRPr="00B92C4C" w:rsidRDefault="00CD4B65" w:rsidP="00CD4B65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>Ngày thay ống cuối cùng:</w:t>
            </w:r>
            <w:r w:rsidRPr="00B92C4C">
              <w:rPr>
                <w:rFonts w:ascii="Times New Roman" w:eastAsia="Times New Roman" w:hAnsi="Times New Roman"/>
                <w:sz w:val="20"/>
                <w:szCs w:val="20"/>
              </w:rPr>
              <w:t>…...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Pr="00B92C4C">
              <w:rPr>
                <w:rFonts w:ascii="Times New Roman" w:eastAsia="Times New Roman" w:hAnsi="Times New Roman"/>
                <w:sz w:val="20"/>
                <w:szCs w:val="20"/>
              </w:rPr>
              <w:t>…....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Pr="00B92C4C">
              <w:rPr>
                <w:rFonts w:ascii="Times New Roman" w:eastAsia="Times New Roman" w:hAnsi="Times New Roman"/>
                <w:sz w:val="20"/>
                <w:szCs w:val="20"/>
              </w:rPr>
              <w:t>…</w:t>
            </w:r>
          </w:p>
        </w:tc>
      </w:tr>
      <w:tr w:rsidR="005164BA" w:rsidRPr="00B92C4C" w14:paraId="7778FC1E" w14:textId="77777777" w:rsidTr="00291E93">
        <w:trPr>
          <w:trHeight w:val="206"/>
        </w:trPr>
        <w:tc>
          <w:tcPr>
            <w:tcW w:w="4110" w:type="dxa"/>
            <w:gridSpan w:val="2"/>
          </w:tcPr>
          <w:p w14:paraId="3B56F643" w14:textId="12C7CC6E" w:rsidR="005164BA" w:rsidRPr="00B92C4C" w:rsidRDefault="005164BA" w:rsidP="00F57787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Times New Roman" w:hAnsi="Times New Roman"/>
                <w:sz w:val="24"/>
                <w:szCs w:val="24"/>
              </w:rPr>
              <w:t>Dành cho người bệnh nữ</w:t>
            </w:r>
          </w:p>
        </w:tc>
        <w:tc>
          <w:tcPr>
            <w:tcW w:w="1985" w:type="dxa"/>
          </w:tcPr>
          <w:p w14:paraId="12323286" w14:textId="4C5CAB76" w:rsidR="005164BA" w:rsidRPr="00B92C4C" w:rsidRDefault="005164BA" w:rsidP="00F57787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  <w:tc>
          <w:tcPr>
            <w:tcW w:w="2274" w:type="dxa"/>
          </w:tcPr>
          <w:p w14:paraId="2AC8EB6A" w14:textId="7C22567B" w:rsidR="005164BA" w:rsidRPr="00B92C4C" w:rsidRDefault="005164BA" w:rsidP="00F57787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  <w:tc>
          <w:tcPr>
            <w:tcW w:w="2090" w:type="dxa"/>
          </w:tcPr>
          <w:p w14:paraId="78FC05D7" w14:textId="5EEE6EED" w:rsidR="005164BA" w:rsidRPr="00B92C4C" w:rsidRDefault="005164BA" w:rsidP="00F57787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</w:tr>
      <w:tr w:rsidR="009A30C2" w:rsidRPr="00B92C4C" w14:paraId="7449523C" w14:textId="77777777" w:rsidTr="00291E93">
        <w:trPr>
          <w:trHeight w:val="206"/>
        </w:trPr>
        <w:tc>
          <w:tcPr>
            <w:tcW w:w="2267" w:type="dxa"/>
          </w:tcPr>
          <w:p w14:paraId="25FE59F4" w14:textId="2FF7DC6E" w:rsidR="009A30C2" w:rsidRDefault="009A30C2" w:rsidP="00F368FC">
            <w:pPr>
              <w:spacing w:after="120" w:line="240" w:lineRule="auto"/>
              <w:ind w:left="-113"/>
              <w:rPr>
                <w:rFonts w:ascii="Times New Roman" w:hAnsi="Times New Roman"/>
                <w:b/>
                <w:sz w:val="24"/>
                <w:szCs w:val="24"/>
              </w:rPr>
            </w:pPr>
            <w:r w:rsidRPr="00B92C4C">
              <w:rPr>
                <w:rFonts w:ascii="Times New Roman" w:hAnsi="Times New Roman"/>
                <w:sz w:val="24"/>
                <w:szCs w:val="24"/>
              </w:rPr>
              <w:t>Kinh nguyệt:</w:t>
            </w:r>
          </w:p>
        </w:tc>
        <w:tc>
          <w:tcPr>
            <w:tcW w:w="1843" w:type="dxa"/>
          </w:tcPr>
          <w:p w14:paraId="29CD9ED0" w14:textId="52D0342A" w:rsidR="009A30C2" w:rsidRPr="00B92C4C" w:rsidRDefault="009A30C2" w:rsidP="009A30C2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Có</w:t>
            </w:r>
          </w:p>
        </w:tc>
        <w:tc>
          <w:tcPr>
            <w:tcW w:w="1985" w:type="dxa"/>
          </w:tcPr>
          <w:p w14:paraId="50525BBE" w14:textId="186DFEAF" w:rsidR="009A30C2" w:rsidRPr="00B92C4C" w:rsidRDefault="009A30C2" w:rsidP="009A30C2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Mãn kinh</w:t>
            </w:r>
          </w:p>
        </w:tc>
        <w:tc>
          <w:tcPr>
            <w:tcW w:w="2274" w:type="dxa"/>
          </w:tcPr>
          <w:p w14:paraId="02965B1F" w14:textId="4ED047BB" w:rsidR="009A30C2" w:rsidRPr="00B92C4C" w:rsidRDefault="009A30C2" w:rsidP="009A30C2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Vô kinh   </w:t>
            </w:r>
          </w:p>
        </w:tc>
        <w:tc>
          <w:tcPr>
            <w:tcW w:w="2090" w:type="dxa"/>
          </w:tcPr>
          <w:p w14:paraId="5D327898" w14:textId="77777777" w:rsidR="009A30C2" w:rsidRPr="00B92C4C" w:rsidRDefault="009A30C2" w:rsidP="009A30C2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</w:tr>
      <w:tr w:rsidR="009A30C2" w:rsidRPr="00B92C4C" w14:paraId="4491E412" w14:textId="77777777" w:rsidTr="00291E93">
        <w:trPr>
          <w:trHeight w:val="206"/>
        </w:trPr>
        <w:tc>
          <w:tcPr>
            <w:tcW w:w="2267" w:type="dxa"/>
          </w:tcPr>
          <w:p w14:paraId="5B2EB9A5" w14:textId="3C9969D7" w:rsidR="009A30C2" w:rsidRDefault="009A30C2" w:rsidP="00F368FC">
            <w:pPr>
              <w:spacing w:after="120" w:line="240" w:lineRule="auto"/>
              <w:ind w:left="-113"/>
              <w:rPr>
                <w:rFonts w:ascii="Times New Roman" w:hAnsi="Times New Roman"/>
                <w:b/>
                <w:sz w:val="24"/>
                <w:szCs w:val="24"/>
              </w:rPr>
            </w:pPr>
            <w:r w:rsidRPr="00B92C4C">
              <w:rPr>
                <w:rFonts w:ascii="Times New Roman" w:hAnsi="Times New Roman"/>
                <w:sz w:val="24"/>
                <w:szCs w:val="24"/>
              </w:rPr>
              <w:t xml:space="preserve">Mang thai:     </w:t>
            </w:r>
          </w:p>
        </w:tc>
        <w:tc>
          <w:tcPr>
            <w:tcW w:w="1843" w:type="dxa"/>
          </w:tcPr>
          <w:p w14:paraId="2A94E22F" w14:textId="647E3AB0" w:rsidR="009A30C2" w:rsidRPr="00B92C4C" w:rsidRDefault="009A30C2" w:rsidP="009A30C2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Không</w:t>
            </w:r>
          </w:p>
        </w:tc>
        <w:tc>
          <w:tcPr>
            <w:tcW w:w="6349" w:type="dxa"/>
            <w:gridSpan w:val="3"/>
          </w:tcPr>
          <w:p w14:paraId="22D79C3F" w14:textId="047D8D17" w:rsidR="009A30C2" w:rsidRPr="00B92C4C" w:rsidRDefault="009A30C2" w:rsidP="009A30C2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Hiện đang mang thai: ....................tuần</w:t>
            </w:r>
          </w:p>
        </w:tc>
      </w:tr>
      <w:tr w:rsidR="009A30C2" w:rsidRPr="00B92C4C" w14:paraId="7744C4A3" w14:textId="77777777" w:rsidTr="00291E93">
        <w:trPr>
          <w:trHeight w:val="206"/>
        </w:trPr>
        <w:tc>
          <w:tcPr>
            <w:tcW w:w="2267" w:type="dxa"/>
          </w:tcPr>
          <w:p w14:paraId="75D9D08B" w14:textId="7FCFBA5B" w:rsidR="009A30C2" w:rsidRDefault="009A30C2" w:rsidP="00F368FC">
            <w:pPr>
              <w:spacing w:after="120" w:line="240" w:lineRule="auto"/>
              <w:ind w:left="-113"/>
              <w:rPr>
                <w:rFonts w:ascii="Times New Roman" w:hAnsi="Times New Roman"/>
                <w:b/>
                <w:sz w:val="24"/>
                <w:szCs w:val="24"/>
              </w:rPr>
            </w:pPr>
            <w:r w:rsidRPr="00B92C4C">
              <w:rPr>
                <w:rFonts w:ascii="Times New Roman" w:hAnsi="Times New Roman"/>
                <w:sz w:val="24"/>
                <w:szCs w:val="24"/>
              </w:rPr>
              <w:t xml:space="preserve">Tránh thai:      </w:t>
            </w:r>
          </w:p>
        </w:tc>
        <w:tc>
          <w:tcPr>
            <w:tcW w:w="1843" w:type="dxa"/>
          </w:tcPr>
          <w:p w14:paraId="40225D35" w14:textId="5F2D2141" w:rsidR="009A30C2" w:rsidRPr="00B92C4C" w:rsidRDefault="009A30C2" w:rsidP="009A30C2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Không      </w:t>
            </w:r>
          </w:p>
        </w:tc>
        <w:tc>
          <w:tcPr>
            <w:tcW w:w="1985" w:type="dxa"/>
          </w:tcPr>
          <w:p w14:paraId="015E85B6" w14:textId="61619F8A" w:rsidR="009A30C2" w:rsidRPr="00B92C4C" w:rsidRDefault="009A30C2" w:rsidP="009A30C2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Có</w:t>
            </w:r>
          </w:p>
        </w:tc>
        <w:tc>
          <w:tcPr>
            <w:tcW w:w="2274" w:type="dxa"/>
          </w:tcPr>
          <w:p w14:paraId="223C4739" w14:textId="77777777" w:rsidR="009A30C2" w:rsidRPr="00B92C4C" w:rsidRDefault="009A30C2" w:rsidP="009A30C2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  <w:tc>
          <w:tcPr>
            <w:tcW w:w="2090" w:type="dxa"/>
          </w:tcPr>
          <w:p w14:paraId="7D8520B5" w14:textId="77777777" w:rsidR="009A30C2" w:rsidRPr="00B92C4C" w:rsidRDefault="009A30C2" w:rsidP="009A30C2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</w:tr>
      <w:tr w:rsidR="009A30C2" w:rsidRPr="00B92C4C" w14:paraId="46BB1EDF" w14:textId="77777777" w:rsidTr="00291E93">
        <w:trPr>
          <w:trHeight w:val="206"/>
        </w:trPr>
        <w:tc>
          <w:tcPr>
            <w:tcW w:w="2267" w:type="dxa"/>
          </w:tcPr>
          <w:p w14:paraId="2B59FFAE" w14:textId="06925495" w:rsidR="009A30C2" w:rsidRPr="00B92C4C" w:rsidRDefault="009A30C2" w:rsidP="00F368FC">
            <w:pPr>
              <w:spacing w:after="120" w:line="240" w:lineRule="auto"/>
              <w:ind w:left="-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B92C4C">
              <w:rPr>
                <w:rFonts w:ascii="Times New Roman" w:hAnsi="Times New Roman"/>
                <w:b/>
                <w:sz w:val="24"/>
                <w:szCs w:val="24"/>
              </w:rPr>
              <w:t>. Hệ cơ - xương - khớp:</w:t>
            </w:r>
          </w:p>
        </w:tc>
        <w:tc>
          <w:tcPr>
            <w:tcW w:w="1843" w:type="dxa"/>
          </w:tcPr>
          <w:p w14:paraId="36B26E7C" w14:textId="3A0ADD45" w:rsidR="009A30C2" w:rsidRPr="00B92C4C" w:rsidRDefault="009A30C2" w:rsidP="009A30C2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92C4C">
              <w:rPr>
                <w:rFonts w:ascii="Times New Roman" w:hAnsi="Times New Roman"/>
                <w:sz w:val="24"/>
                <w:szCs w:val="24"/>
              </w:rPr>
              <w:t xml:space="preserve">Bình thường    </w:t>
            </w:r>
          </w:p>
        </w:tc>
        <w:tc>
          <w:tcPr>
            <w:tcW w:w="6349" w:type="dxa"/>
            <w:gridSpan w:val="3"/>
          </w:tcPr>
          <w:p w14:paraId="795ED916" w14:textId="4C346E86" w:rsidR="009A30C2" w:rsidRPr="00B92C4C" w:rsidRDefault="009A30C2" w:rsidP="009A30C2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B92C4C">
              <w:rPr>
                <w:rFonts w:ascii="Times New Roman" w:hAnsi="Times New Roman"/>
                <w:sz w:val="24"/>
                <w:szCs w:val="24"/>
              </w:rPr>
              <w:t>Bất thường, ghi rõ:..........................................................</w:t>
            </w:r>
          </w:p>
        </w:tc>
      </w:tr>
      <w:tr w:rsidR="005164BA" w:rsidRPr="00B92C4C" w14:paraId="2BDC7CB0" w14:textId="77777777" w:rsidTr="00291E93">
        <w:trPr>
          <w:trHeight w:val="206"/>
        </w:trPr>
        <w:tc>
          <w:tcPr>
            <w:tcW w:w="6095" w:type="dxa"/>
            <w:gridSpan w:val="3"/>
          </w:tcPr>
          <w:p w14:paraId="72DF0122" w14:textId="222B759A" w:rsidR="005164BA" w:rsidRPr="00B92C4C" w:rsidRDefault="005164BA" w:rsidP="009A30C2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  <w:r w:rsidRPr="00B92C4C">
              <w:rPr>
                <w:rFonts w:ascii="Times New Roman" w:hAnsi="Times New Roman"/>
                <w:b/>
                <w:bCs/>
                <w:sz w:val="24"/>
                <w:szCs w:val="24"/>
              </w:rPr>
              <w:t>. Nguy cơ té ngã</w:t>
            </w:r>
            <w:r w:rsidRPr="00B92C4C">
              <w:rPr>
                <w:rFonts w:ascii="Times New Roman" w:hAnsi="Times New Roman"/>
                <w:sz w:val="24"/>
                <w:szCs w:val="24"/>
              </w:rPr>
              <w:t xml:space="preserve">:   </w:t>
            </w:r>
          </w:p>
        </w:tc>
        <w:tc>
          <w:tcPr>
            <w:tcW w:w="4364" w:type="dxa"/>
            <w:gridSpan w:val="2"/>
          </w:tcPr>
          <w:p w14:paraId="345E973B" w14:textId="77777777" w:rsidR="005164BA" w:rsidRPr="00B92C4C" w:rsidRDefault="005164BA" w:rsidP="009A30C2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</w:tr>
      <w:tr w:rsidR="005164BA" w:rsidRPr="00B92C4C" w14:paraId="409B5F1E" w14:textId="77777777" w:rsidTr="00291E93">
        <w:trPr>
          <w:trHeight w:val="206"/>
        </w:trPr>
        <w:tc>
          <w:tcPr>
            <w:tcW w:w="2267" w:type="dxa"/>
          </w:tcPr>
          <w:p w14:paraId="6137401F" w14:textId="77777777" w:rsidR="005164BA" w:rsidRPr="00B92C4C" w:rsidRDefault="005164BA" w:rsidP="005164BA">
            <w:pPr>
              <w:spacing w:after="120" w:line="240" w:lineRule="auto"/>
              <w:ind w:left="-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28" w:type="dxa"/>
            <w:gridSpan w:val="2"/>
          </w:tcPr>
          <w:p w14:paraId="1FA3E22B" w14:textId="1B078303" w:rsidR="005164BA" w:rsidRPr="00B92C4C" w:rsidRDefault="005164BA" w:rsidP="005164BA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Không có nguy cơ </w:t>
            </w:r>
          </w:p>
        </w:tc>
        <w:tc>
          <w:tcPr>
            <w:tcW w:w="4364" w:type="dxa"/>
            <w:gridSpan w:val="2"/>
          </w:tcPr>
          <w:p w14:paraId="6D285D97" w14:textId="0B8D0BF5" w:rsidR="005164BA" w:rsidRPr="00B92C4C" w:rsidRDefault="005164BA" w:rsidP="005164BA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Nguy cơ thấp </w:t>
            </w:r>
          </w:p>
        </w:tc>
      </w:tr>
      <w:tr w:rsidR="005164BA" w:rsidRPr="00B92C4C" w14:paraId="61CCB557" w14:textId="77777777" w:rsidTr="00291E93">
        <w:trPr>
          <w:trHeight w:val="206"/>
        </w:trPr>
        <w:tc>
          <w:tcPr>
            <w:tcW w:w="2267" w:type="dxa"/>
          </w:tcPr>
          <w:p w14:paraId="55AABEDA" w14:textId="77777777" w:rsidR="005164BA" w:rsidRPr="00B92C4C" w:rsidRDefault="005164BA" w:rsidP="005164BA">
            <w:pPr>
              <w:spacing w:after="120" w:line="240" w:lineRule="auto"/>
              <w:ind w:lef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gridSpan w:val="2"/>
          </w:tcPr>
          <w:p w14:paraId="5048C2D4" w14:textId="07CE2C7A" w:rsidR="005164BA" w:rsidRPr="00B92C4C" w:rsidRDefault="005164BA" w:rsidP="005164BA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Nguy cơ trung bình</w:t>
            </w:r>
          </w:p>
        </w:tc>
        <w:tc>
          <w:tcPr>
            <w:tcW w:w="4364" w:type="dxa"/>
            <w:gridSpan w:val="2"/>
          </w:tcPr>
          <w:p w14:paraId="18A735EE" w14:textId="37A5FCA3" w:rsidR="005164BA" w:rsidRPr="00B92C4C" w:rsidRDefault="005164BA" w:rsidP="005164BA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Nguy cơ cao </w:t>
            </w:r>
          </w:p>
        </w:tc>
      </w:tr>
      <w:tr w:rsidR="005164BA" w:rsidRPr="00B92C4C" w14:paraId="58EEC151" w14:textId="77777777" w:rsidTr="00291E93">
        <w:trPr>
          <w:trHeight w:val="206"/>
        </w:trPr>
        <w:tc>
          <w:tcPr>
            <w:tcW w:w="8369" w:type="dxa"/>
            <w:gridSpan w:val="4"/>
          </w:tcPr>
          <w:p w14:paraId="0DFBCBE7" w14:textId="761B0100" w:rsidR="005164BA" w:rsidRPr="00DE68F8" w:rsidRDefault="005164BA" w:rsidP="005164BA">
            <w:pPr>
              <w:tabs>
                <w:tab w:val="left" w:pos="284"/>
                <w:tab w:val="left" w:pos="2552"/>
              </w:tabs>
              <w:spacing w:after="120" w:line="240" w:lineRule="auto"/>
              <w:ind w:left="-113"/>
              <w:rPr>
                <w:rFonts w:ascii="Times New Roman" w:hAnsi="Times New Roman"/>
                <w:b/>
                <w:sz w:val="24"/>
                <w:szCs w:val="24"/>
              </w:rPr>
            </w:pPr>
            <w:r w:rsidRPr="00B92C4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B92C4C">
              <w:rPr>
                <w:rFonts w:ascii="Times New Roman" w:hAnsi="Times New Roman"/>
                <w:b/>
                <w:sz w:val="24"/>
                <w:szCs w:val="24"/>
              </w:rPr>
              <w:t>. Khả năng thực hiện các hoạt động sinh hoạt hàng ngày</w:t>
            </w:r>
          </w:p>
        </w:tc>
        <w:tc>
          <w:tcPr>
            <w:tcW w:w="2090" w:type="dxa"/>
          </w:tcPr>
          <w:p w14:paraId="0FCA24B4" w14:textId="77777777" w:rsidR="005164BA" w:rsidRPr="00B92C4C" w:rsidRDefault="005164BA" w:rsidP="005164BA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</w:tr>
      <w:tr w:rsidR="005164BA" w:rsidRPr="00B92C4C" w14:paraId="46486722" w14:textId="77777777" w:rsidTr="00291E93">
        <w:trPr>
          <w:trHeight w:val="206"/>
        </w:trPr>
        <w:tc>
          <w:tcPr>
            <w:tcW w:w="2267" w:type="dxa"/>
          </w:tcPr>
          <w:p w14:paraId="3E547282" w14:textId="5DF585F6" w:rsidR="005164BA" w:rsidRPr="00B92C4C" w:rsidRDefault="005164BA" w:rsidP="005164BA">
            <w:pPr>
              <w:spacing w:after="120" w:line="240" w:lineRule="auto"/>
              <w:ind w:left="-113"/>
              <w:rPr>
                <w:rFonts w:ascii="Times New Roman" w:hAnsi="Times New Roman"/>
                <w:sz w:val="24"/>
                <w:szCs w:val="24"/>
              </w:rPr>
            </w:pPr>
            <w:r w:rsidRPr="00B92C4C">
              <w:rPr>
                <w:rFonts w:ascii="Times New Roman" w:hAnsi="Times New Roman"/>
                <w:sz w:val="24"/>
                <w:szCs w:val="24"/>
              </w:rPr>
              <w:t>Ăn, uống</w:t>
            </w:r>
            <w:r w:rsidR="00FE4B6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843" w:type="dxa"/>
          </w:tcPr>
          <w:p w14:paraId="48B9B506" w14:textId="7C29076C" w:rsidR="005164BA" w:rsidRPr="00B92C4C" w:rsidRDefault="005164BA" w:rsidP="005164BA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Độc lập</w:t>
            </w:r>
          </w:p>
        </w:tc>
        <w:tc>
          <w:tcPr>
            <w:tcW w:w="1985" w:type="dxa"/>
          </w:tcPr>
          <w:p w14:paraId="1762922E" w14:textId="4D0EC2FA" w:rsidR="005164BA" w:rsidRPr="00B92C4C" w:rsidRDefault="005164BA" w:rsidP="005164BA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Cần hỗ trợ</w:t>
            </w:r>
          </w:p>
        </w:tc>
        <w:tc>
          <w:tcPr>
            <w:tcW w:w="4364" w:type="dxa"/>
            <w:gridSpan w:val="2"/>
          </w:tcPr>
          <w:p w14:paraId="6C2443C2" w14:textId="6E3C832A" w:rsidR="005164BA" w:rsidRPr="00B92C4C" w:rsidRDefault="005164BA" w:rsidP="005164BA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>Phụ thuộc hoàn toàn</w:t>
            </w:r>
          </w:p>
        </w:tc>
      </w:tr>
      <w:tr w:rsidR="005164BA" w:rsidRPr="00B92C4C" w14:paraId="76784B16" w14:textId="77777777" w:rsidTr="00291E93">
        <w:trPr>
          <w:trHeight w:val="206"/>
        </w:trPr>
        <w:tc>
          <w:tcPr>
            <w:tcW w:w="2267" w:type="dxa"/>
          </w:tcPr>
          <w:p w14:paraId="10611836" w14:textId="2F211D43" w:rsidR="005164BA" w:rsidRPr="00B92C4C" w:rsidRDefault="005164BA" w:rsidP="005164BA">
            <w:pPr>
              <w:spacing w:after="120" w:line="240" w:lineRule="auto"/>
              <w:ind w:left="-113"/>
              <w:rPr>
                <w:rFonts w:ascii="Times New Roman" w:hAnsi="Times New Roman"/>
                <w:sz w:val="24"/>
                <w:szCs w:val="24"/>
              </w:rPr>
            </w:pPr>
            <w:r w:rsidRPr="00B92C4C">
              <w:rPr>
                <w:rFonts w:ascii="Times New Roman" w:hAnsi="Times New Roman"/>
                <w:sz w:val="24"/>
                <w:szCs w:val="24"/>
              </w:rPr>
              <w:t>Đi lại</w:t>
            </w:r>
            <w:r w:rsidR="00FE4B6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843" w:type="dxa"/>
          </w:tcPr>
          <w:p w14:paraId="77EA8723" w14:textId="3712BF02" w:rsidR="005164BA" w:rsidRPr="00B92C4C" w:rsidRDefault="005164BA" w:rsidP="005164BA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Độc lập</w:t>
            </w:r>
          </w:p>
        </w:tc>
        <w:tc>
          <w:tcPr>
            <w:tcW w:w="1985" w:type="dxa"/>
          </w:tcPr>
          <w:p w14:paraId="7B4F3A67" w14:textId="65367017" w:rsidR="005164BA" w:rsidRPr="00B92C4C" w:rsidRDefault="005164BA" w:rsidP="005164BA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Cần hỗ trợ</w:t>
            </w:r>
          </w:p>
        </w:tc>
        <w:tc>
          <w:tcPr>
            <w:tcW w:w="4364" w:type="dxa"/>
            <w:gridSpan w:val="2"/>
          </w:tcPr>
          <w:p w14:paraId="430D7618" w14:textId="414A25E6" w:rsidR="005164BA" w:rsidRPr="00B92C4C" w:rsidRDefault="005164BA" w:rsidP="005164BA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>Nằm liệt giường</w:t>
            </w:r>
          </w:p>
        </w:tc>
      </w:tr>
      <w:tr w:rsidR="005164BA" w:rsidRPr="00B92C4C" w14:paraId="139D229F" w14:textId="77777777" w:rsidTr="00291E93">
        <w:trPr>
          <w:trHeight w:val="206"/>
        </w:trPr>
        <w:tc>
          <w:tcPr>
            <w:tcW w:w="2267" w:type="dxa"/>
          </w:tcPr>
          <w:p w14:paraId="7691EE17" w14:textId="246C6696" w:rsidR="005164BA" w:rsidRPr="00B92C4C" w:rsidRDefault="005164BA" w:rsidP="005164BA">
            <w:pPr>
              <w:spacing w:after="120" w:line="240" w:lineRule="auto"/>
              <w:ind w:left="-113"/>
              <w:rPr>
                <w:rFonts w:ascii="Times New Roman" w:hAnsi="Times New Roman"/>
                <w:sz w:val="24"/>
                <w:szCs w:val="24"/>
              </w:rPr>
            </w:pPr>
            <w:r w:rsidRPr="00B92C4C">
              <w:rPr>
                <w:rFonts w:ascii="Times New Roman" w:hAnsi="Times New Roman"/>
                <w:sz w:val="24"/>
                <w:szCs w:val="24"/>
              </w:rPr>
              <w:t>Thay đổi tư thế tại giường</w:t>
            </w:r>
            <w:r w:rsidR="00FE4B6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843" w:type="dxa"/>
          </w:tcPr>
          <w:p w14:paraId="5767F153" w14:textId="7476FD51" w:rsidR="005164BA" w:rsidRPr="00B92C4C" w:rsidRDefault="005164BA" w:rsidP="005164BA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Độc lập</w:t>
            </w:r>
          </w:p>
        </w:tc>
        <w:tc>
          <w:tcPr>
            <w:tcW w:w="1985" w:type="dxa"/>
          </w:tcPr>
          <w:p w14:paraId="49A1D87D" w14:textId="13E0F9E6" w:rsidR="005164BA" w:rsidRPr="00B92C4C" w:rsidRDefault="005164BA" w:rsidP="005164BA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Cần hỗ trợ</w:t>
            </w:r>
          </w:p>
        </w:tc>
        <w:tc>
          <w:tcPr>
            <w:tcW w:w="4364" w:type="dxa"/>
            <w:gridSpan w:val="2"/>
          </w:tcPr>
          <w:p w14:paraId="1CA2261F" w14:textId="77777777" w:rsidR="005164BA" w:rsidRPr="00B92C4C" w:rsidRDefault="005164BA" w:rsidP="005164BA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</w:tr>
      <w:tr w:rsidR="005164BA" w:rsidRPr="00B92C4C" w14:paraId="4D3D7233" w14:textId="77777777" w:rsidTr="00291E93">
        <w:trPr>
          <w:trHeight w:val="206"/>
        </w:trPr>
        <w:tc>
          <w:tcPr>
            <w:tcW w:w="2267" w:type="dxa"/>
          </w:tcPr>
          <w:p w14:paraId="2383ABB1" w14:textId="6DA85AC3" w:rsidR="005164BA" w:rsidRPr="00B92C4C" w:rsidRDefault="005164BA" w:rsidP="005164BA">
            <w:pPr>
              <w:spacing w:after="120" w:line="240" w:lineRule="auto"/>
              <w:ind w:left="-113"/>
              <w:rPr>
                <w:rFonts w:ascii="Times New Roman" w:hAnsi="Times New Roman"/>
                <w:sz w:val="24"/>
                <w:szCs w:val="24"/>
              </w:rPr>
            </w:pPr>
            <w:r w:rsidRPr="00B92C4C">
              <w:rPr>
                <w:rFonts w:ascii="Times New Roman" w:hAnsi="Times New Roman"/>
                <w:sz w:val="24"/>
                <w:szCs w:val="24"/>
              </w:rPr>
              <w:t>Tắm</w:t>
            </w:r>
            <w:r w:rsidR="00FE4B6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843" w:type="dxa"/>
          </w:tcPr>
          <w:p w14:paraId="0D5E7913" w14:textId="38DFAE91" w:rsidR="005164BA" w:rsidRPr="00B92C4C" w:rsidRDefault="005164BA" w:rsidP="005164BA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Độc lập</w:t>
            </w:r>
          </w:p>
        </w:tc>
        <w:tc>
          <w:tcPr>
            <w:tcW w:w="1985" w:type="dxa"/>
          </w:tcPr>
          <w:p w14:paraId="7C578439" w14:textId="7838CB7C" w:rsidR="005164BA" w:rsidRPr="00B92C4C" w:rsidRDefault="005164BA" w:rsidP="005164BA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Cần hỗ trợ</w:t>
            </w:r>
          </w:p>
        </w:tc>
        <w:tc>
          <w:tcPr>
            <w:tcW w:w="4364" w:type="dxa"/>
            <w:gridSpan w:val="2"/>
          </w:tcPr>
          <w:p w14:paraId="5BE076E1" w14:textId="5F837B85" w:rsidR="005164BA" w:rsidRPr="00B92C4C" w:rsidRDefault="005164BA" w:rsidP="005164BA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447DDE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447DDE">
              <w:rPr>
                <w:rFonts w:ascii="Times New Roman" w:eastAsia="Times New Roman" w:hAnsi="Times New Roman"/>
                <w:sz w:val="24"/>
                <w:szCs w:val="24"/>
              </w:rPr>
              <w:t xml:space="preserve"> Phụ thuộc hoàn toàn</w:t>
            </w:r>
          </w:p>
        </w:tc>
      </w:tr>
      <w:tr w:rsidR="005164BA" w:rsidRPr="00B92C4C" w14:paraId="19BC1157" w14:textId="77777777" w:rsidTr="00291E93">
        <w:trPr>
          <w:trHeight w:val="206"/>
        </w:trPr>
        <w:tc>
          <w:tcPr>
            <w:tcW w:w="2267" w:type="dxa"/>
          </w:tcPr>
          <w:p w14:paraId="389BB3F7" w14:textId="4445BBBB" w:rsidR="005164BA" w:rsidRPr="00B92C4C" w:rsidRDefault="005164BA" w:rsidP="005164BA">
            <w:pPr>
              <w:spacing w:after="120" w:line="240" w:lineRule="auto"/>
              <w:ind w:left="-113"/>
              <w:rPr>
                <w:rFonts w:ascii="Times New Roman" w:hAnsi="Times New Roman"/>
                <w:sz w:val="24"/>
                <w:szCs w:val="24"/>
              </w:rPr>
            </w:pPr>
            <w:r w:rsidRPr="00B92C4C">
              <w:rPr>
                <w:rFonts w:ascii="Times New Roman" w:hAnsi="Times New Roman"/>
                <w:sz w:val="24"/>
                <w:szCs w:val="24"/>
              </w:rPr>
              <w:t>Chăm sóc răng miệng</w:t>
            </w:r>
          </w:p>
        </w:tc>
        <w:tc>
          <w:tcPr>
            <w:tcW w:w="1843" w:type="dxa"/>
          </w:tcPr>
          <w:p w14:paraId="4853E099" w14:textId="35E359F2" w:rsidR="005164BA" w:rsidRPr="00B92C4C" w:rsidRDefault="005164BA" w:rsidP="005164BA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Độc lập</w:t>
            </w:r>
          </w:p>
        </w:tc>
        <w:tc>
          <w:tcPr>
            <w:tcW w:w="1985" w:type="dxa"/>
          </w:tcPr>
          <w:p w14:paraId="54DC2D90" w14:textId="6DFE632A" w:rsidR="005164BA" w:rsidRPr="00B92C4C" w:rsidRDefault="005164BA" w:rsidP="005164BA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Cần hỗ trợ</w:t>
            </w:r>
          </w:p>
        </w:tc>
        <w:tc>
          <w:tcPr>
            <w:tcW w:w="4364" w:type="dxa"/>
            <w:gridSpan w:val="2"/>
          </w:tcPr>
          <w:p w14:paraId="57EC27B4" w14:textId="52267714" w:rsidR="005164BA" w:rsidRPr="00B92C4C" w:rsidRDefault="005164BA" w:rsidP="005164BA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447DDE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447DDE">
              <w:rPr>
                <w:rFonts w:ascii="Times New Roman" w:eastAsia="Times New Roman" w:hAnsi="Times New Roman"/>
                <w:sz w:val="24"/>
                <w:szCs w:val="24"/>
              </w:rPr>
              <w:t xml:space="preserve"> Phụ thuộc hoàn toàn</w:t>
            </w:r>
          </w:p>
        </w:tc>
      </w:tr>
      <w:tr w:rsidR="005164BA" w:rsidRPr="00B92C4C" w14:paraId="68C6A965" w14:textId="77777777" w:rsidTr="00291E93">
        <w:trPr>
          <w:trHeight w:val="206"/>
        </w:trPr>
        <w:tc>
          <w:tcPr>
            <w:tcW w:w="2267" w:type="dxa"/>
          </w:tcPr>
          <w:p w14:paraId="20112EFF" w14:textId="423FCABA" w:rsidR="005164BA" w:rsidRPr="00B92C4C" w:rsidRDefault="005164BA" w:rsidP="005164BA">
            <w:pPr>
              <w:spacing w:after="120" w:line="240" w:lineRule="auto"/>
              <w:ind w:left="-113"/>
              <w:rPr>
                <w:rFonts w:ascii="Times New Roman" w:hAnsi="Times New Roman"/>
                <w:sz w:val="24"/>
                <w:szCs w:val="24"/>
              </w:rPr>
            </w:pPr>
            <w:r w:rsidRPr="00B92C4C">
              <w:rPr>
                <w:rFonts w:ascii="Times New Roman" w:hAnsi="Times New Roman"/>
                <w:sz w:val="24"/>
                <w:szCs w:val="24"/>
              </w:rPr>
              <w:t>Thay quần áo</w:t>
            </w:r>
            <w:r w:rsidR="00FE4B6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843" w:type="dxa"/>
          </w:tcPr>
          <w:p w14:paraId="4E44A2F6" w14:textId="532F42AF" w:rsidR="005164BA" w:rsidRPr="00B92C4C" w:rsidRDefault="005164BA" w:rsidP="005164BA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Độc lập</w:t>
            </w:r>
          </w:p>
        </w:tc>
        <w:tc>
          <w:tcPr>
            <w:tcW w:w="1985" w:type="dxa"/>
          </w:tcPr>
          <w:p w14:paraId="3A2C854B" w14:textId="571E1A4D" w:rsidR="005164BA" w:rsidRPr="00B92C4C" w:rsidRDefault="005164BA" w:rsidP="005164BA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Cần hỗ trợ</w:t>
            </w:r>
          </w:p>
        </w:tc>
        <w:tc>
          <w:tcPr>
            <w:tcW w:w="4364" w:type="dxa"/>
            <w:gridSpan w:val="2"/>
          </w:tcPr>
          <w:p w14:paraId="4BD5EBDF" w14:textId="28B32B56" w:rsidR="005164BA" w:rsidRPr="00B92C4C" w:rsidRDefault="005164BA" w:rsidP="005164BA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447DDE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447DDE">
              <w:rPr>
                <w:rFonts w:ascii="Times New Roman" w:eastAsia="Times New Roman" w:hAnsi="Times New Roman"/>
                <w:sz w:val="24"/>
                <w:szCs w:val="24"/>
              </w:rPr>
              <w:t xml:space="preserve"> Phụ thuộc hoàn toàn</w:t>
            </w:r>
          </w:p>
        </w:tc>
      </w:tr>
      <w:tr w:rsidR="005164BA" w:rsidRPr="00B92C4C" w14:paraId="026CEBA4" w14:textId="77777777" w:rsidTr="00291E93">
        <w:trPr>
          <w:trHeight w:val="206"/>
        </w:trPr>
        <w:tc>
          <w:tcPr>
            <w:tcW w:w="2267" w:type="dxa"/>
          </w:tcPr>
          <w:p w14:paraId="5EF9DC37" w14:textId="24511A96" w:rsidR="005164BA" w:rsidRPr="00B92C4C" w:rsidRDefault="005164BA" w:rsidP="005164BA">
            <w:pPr>
              <w:spacing w:after="120" w:line="240" w:lineRule="auto"/>
              <w:ind w:left="-113"/>
              <w:rPr>
                <w:rFonts w:ascii="Times New Roman" w:hAnsi="Times New Roman"/>
                <w:sz w:val="24"/>
                <w:szCs w:val="24"/>
              </w:rPr>
            </w:pPr>
            <w:r w:rsidRPr="00B92C4C">
              <w:rPr>
                <w:rFonts w:ascii="Times New Roman" w:hAnsi="Times New Roman"/>
                <w:sz w:val="24"/>
                <w:szCs w:val="24"/>
              </w:rPr>
              <w:t>Đi vệ sinh</w:t>
            </w:r>
            <w:r w:rsidR="00FE4B6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843" w:type="dxa"/>
          </w:tcPr>
          <w:p w14:paraId="32820D43" w14:textId="38E3D6F0" w:rsidR="005164BA" w:rsidRPr="00B92C4C" w:rsidRDefault="005164BA" w:rsidP="005164BA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Độc lập</w:t>
            </w:r>
          </w:p>
        </w:tc>
        <w:tc>
          <w:tcPr>
            <w:tcW w:w="1985" w:type="dxa"/>
          </w:tcPr>
          <w:p w14:paraId="424390AB" w14:textId="17B97C4C" w:rsidR="005164BA" w:rsidRPr="00B92C4C" w:rsidRDefault="005164BA" w:rsidP="005164BA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B92C4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B92C4C">
              <w:rPr>
                <w:rFonts w:ascii="Times New Roman" w:eastAsia="Times New Roman" w:hAnsi="Times New Roman"/>
                <w:sz w:val="24"/>
                <w:szCs w:val="24"/>
              </w:rPr>
              <w:t xml:space="preserve"> Cần hỗ trợ</w:t>
            </w:r>
          </w:p>
        </w:tc>
        <w:tc>
          <w:tcPr>
            <w:tcW w:w="4364" w:type="dxa"/>
            <w:gridSpan w:val="2"/>
          </w:tcPr>
          <w:p w14:paraId="0358D841" w14:textId="321E94D0" w:rsidR="005164BA" w:rsidRPr="00B92C4C" w:rsidRDefault="005164BA" w:rsidP="005164BA">
            <w:pPr>
              <w:spacing w:before="40" w:after="0" w:line="240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447DDE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447DDE">
              <w:rPr>
                <w:rFonts w:ascii="Times New Roman" w:eastAsia="Times New Roman" w:hAnsi="Times New Roman"/>
                <w:sz w:val="24"/>
                <w:szCs w:val="24"/>
              </w:rPr>
              <w:t xml:space="preserve"> Phụ thuộc hoàn toàn</w:t>
            </w:r>
            <w:r w:rsidR="007632F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</w:tbl>
    <w:p w14:paraId="1BC060EE" w14:textId="77777777" w:rsidR="00954864" w:rsidRPr="00B92C4C" w:rsidRDefault="00954864" w:rsidP="00901B94">
      <w:pPr>
        <w:spacing w:after="0" w:line="240" w:lineRule="auto"/>
        <w:ind w:left="4502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nl-NL"/>
        </w:rPr>
      </w:pPr>
      <w:r w:rsidRPr="00B92C4C">
        <w:rPr>
          <w:rFonts w:ascii="Times New Roman" w:hAnsi="Times New Roman"/>
          <w:i/>
          <w:sz w:val="24"/>
          <w:szCs w:val="24"/>
          <w:lang w:val="nl-NL"/>
        </w:rPr>
        <w:t>Ngày......... tháng.......... năm 20.........</w:t>
      </w:r>
    </w:p>
    <w:p w14:paraId="3E533D56" w14:textId="77777777" w:rsidR="00954864" w:rsidRPr="00B92C4C" w:rsidRDefault="00954864" w:rsidP="00901B94">
      <w:pPr>
        <w:spacing w:after="0" w:line="240" w:lineRule="auto"/>
        <w:ind w:left="4502"/>
        <w:jc w:val="center"/>
        <w:rPr>
          <w:rFonts w:ascii="Times New Roman" w:hAnsi="Times New Roman"/>
          <w:b/>
          <w:bCs/>
          <w:iCs/>
          <w:sz w:val="24"/>
          <w:szCs w:val="24"/>
          <w:lang w:val="nl-NL"/>
        </w:rPr>
      </w:pPr>
      <w:r w:rsidRPr="00B92C4C">
        <w:rPr>
          <w:rFonts w:ascii="Times New Roman" w:hAnsi="Times New Roman"/>
          <w:b/>
          <w:bCs/>
          <w:iCs/>
          <w:sz w:val="24"/>
          <w:szCs w:val="24"/>
          <w:lang w:val="nl-NL"/>
        </w:rPr>
        <w:t>Điều dưỡng thực hiện</w:t>
      </w:r>
    </w:p>
    <w:p w14:paraId="1A64F2E6" w14:textId="77777777" w:rsidR="00954864" w:rsidRPr="00B92C4C" w:rsidRDefault="00954864" w:rsidP="00901B94">
      <w:pPr>
        <w:tabs>
          <w:tab w:val="left" w:pos="284"/>
          <w:tab w:val="left" w:pos="2552"/>
        </w:tabs>
        <w:spacing w:after="0" w:line="240" w:lineRule="auto"/>
        <w:ind w:left="4502"/>
        <w:jc w:val="center"/>
        <w:rPr>
          <w:rFonts w:ascii="Times New Roman" w:eastAsia="Times New Roman" w:hAnsi="Times New Roman"/>
          <w:sz w:val="24"/>
          <w:szCs w:val="24"/>
          <w:lang w:val="nl-NL"/>
        </w:rPr>
      </w:pPr>
      <w:r w:rsidRPr="00B92C4C">
        <w:rPr>
          <w:rFonts w:ascii="Times New Roman" w:hAnsi="Times New Roman"/>
          <w:bCs/>
          <w:i/>
          <w:iCs/>
          <w:sz w:val="24"/>
          <w:szCs w:val="24"/>
          <w:lang w:val="nl-NL"/>
        </w:rPr>
        <w:t>(Ký, ghi rõ họ tên)</w:t>
      </w:r>
    </w:p>
    <w:p w14:paraId="2DC70F30" w14:textId="77777777" w:rsidR="007F54EE" w:rsidRPr="00B92C4C" w:rsidRDefault="007F54EE" w:rsidP="00D60189">
      <w:pPr>
        <w:tabs>
          <w:tab w:val="left" w:pos="284"/>
          <w:tab w:val="left" w:pos="2552"/>
        </w:tabs>
        <w:spacing w:before="120" w:after="0" w:line="240" w:lineRule="auto"/>
        <w:rPr>
          <w:rFonts w:ascii="Times New Roman" w:hAnsi="Times New Roman"/>
          <w:sz w:val="24"/>
          <w:szCs w:val="24"/>
          <w:lang w:val="nl-NL"/>
        </w:rPr>
      </w:pPr>
    </w:p>
    <w:p w14:paraId="489E6FAA" w14:textId="77777777" w:rsidR="003A6330" w:rsidRPr="00B92C4C" w:rsidRDefault="003A6330" w:rsidP="00D60189">
      <w:pPr>
        <w:tabs>
          <w:tab w:val="left" w:pos="284"/>
          <w:tab w:val="left" w:pos="2552"/>
        </w:tabs>
        <w:spacing w:before="120" w:after="0" w:line="240" w:lineRule="auto"/>
        <w:rPr>
          <w:rFonts w:ascii="Times New Roman" w:hAnsi="Times New Roman"/>
          <w:sz w:val="24"/>
          <w:szCs w:val="24"/>
          <w:lang w:val="nl-NL"/>
        </w:rPr>
      </w:pPr>
    </w:p>
    <w:p w14:paraId="012EB4B0" w14:textId="77777777" w:rsidR="003A6330" w:rsidRPr="00B92C4C" w:rsidRDefault="003A6330" w:rsidP="00D60189">
      <w:pPr>
        <w:tabs>
          <w:tab w:val="left" w:pos="284"/>
          <w:tab w:val="left" w:pos="2552"/>
        </w:tabs>
        <w:spacing w:before="120" w:after="0" w:line="240" w:lineRule="auto"/>
        <w:rPr>
          <w:rFonts w:ascii="Times New Roman" w:hAnsi="Times New Roman"/>
          <w:sz w:val="24"/>
          <w:szCs w:val="24"/>
          <w:lang w:val="nl-NL"/>
        </w:rPr>
      </w:pPr>
    </w:p>
    <w:p w14:paraId="77D674F0" w14:textId="77777777" w:rsidR="003A6330" w:rsidRPr="00B92C4C" w:rsidRDefault="003A6330" w:rsidP="00D60189">
      <w:pPr>
        <w:tabs>
          <w:tab w:val="left" w:pos="284"/>
          <w:tab w:val="left" w:pos="2552"/>
        </w:tabs>
        <w:spacing w:before="120" w:after="0" w:line="240" w:lineRule="auto"/>
        <w:rPr>
          <w:rFonts w:ascii="Times New Roman" w:hAnsi="Times New Roman"/>
          <w:sz w:val="24"/>
          <w:szCs w:val="24"/>
          <w:lang w:val="nl-NL"/>
        </w:rPr>
      </w:pPr>
    </w:p>
    <w:p w14:paraId="79511372" w14:textId="77777777" w:rsidR="003A6330" w:rsidRPr="00B92C4C" w:rsidRDefault="003A6330" w:rsidP="00D60189">
      <w:pPr>
        <w:tabs>
          <w:tab w:val="left" w:pos="284"/>
          <w:tab w:val="left" w:pos="2552"/>
        </w:tabs>
        <w:spacing w:before="120" w:after="0" w:line="240" w:lineRule="auto"/>
        <w:rPr>
          <w:rFonts w:ascii="Times New Roman" w:hAnsi="Times New Roman"/>
          <w:sz w:val="24"/>
          <w:szCs w:val="24"/>
          <w:lang w:val="nl-NL"/>
        </w:rPr>
      </w:pPr>
    </w:p>
    <w:p w14:paraId="3663F653" w14:textId="77777777" w:rsidR="003A6330" w:rsidRPr="00B92C4C" w:rsidRDefault="003A6330" w:rsidP="00D60189">
      <w:pPr>
        <w:tabs>
          <w:tab w:val="left" w:pos="284"/>
          <w:tab w:val="left" w:pos="2552"/>
        </w:tabs>
        <w:spacing w:before="120" w:after="0" w:line="240" w:lineRule="auto"/>
        <w:rPr>
          <w:rFonts w:ascii="Times New Roman" w:hAnsi="Times New Roman"/>
          <w:sz w:val="24"/>
          <w:szCs w:val="24"/>
          <w:lang w:val="nl-NL"/>
        </w:rPr>
      </w:pPr>
    </w:p>
    <w:p w14:paraId="23AFF7B3" w14:textId="5ACE942C" w:rsidR="0014269E" w:rsidRPr="00B92C4C" w:rsidRDefault="00FE2E00" w:rsidP="00D60189">
      <w:pPr>
        <w:tabs>
          <w:tab w:val="left" w:pos="284"/>
          <w:tab w:val="left" w:pos="2552"/>
        </w:tabs>
        <w:spacing w:before="120" w:after="0" w:line="240" w:lineRule="auto"/>
        <w:rPr>
          <w:rFonts w:ascii="Times New Roman" w:hAnsi="Times New Roman"/>
          <w:sz w:val="24"/>
          <w:szCs w:val="24"/>
          <w:lang w:val="nl-NL"/>
        </w:rPr>
      </w:pPr>
      <w:r w:rsidRPr="00B92C4C">
        <w:rPr>
          <w:rFonts w:ascii="Times New Roman" w:hAnsi="Times New Roman"/>
          <w:sz w:val="24"/>
          <w:szCs w:val="24"/>
          <w:lang w:val="nl-NL"/>
        </w:rPr>
        <w:br/>
      </w:r>
    </w:p>
    <w:p w14:paraId="117E1A0C" w14:textId="77777777" w:rsidR="00FE2E00" w:rsidRPr="00B92C4C" w:rsidRDefault="00FE2E00" w:rsidP="00D60189">
      <w:pPr>
        <w:tabs>
          <w:tab w:val="left" w:pos="284"/>
          <w:tab w:val="left" w:pos="2552"/>
        </w:tabs>
        <w:spacing w:before="120" w:after="0" w:line="240" w:lineRule="auto"/>
        <w:rPr>
          <w:rFonts w:ascii="Times New Roman" w:hAnsi="Times New Roman"/>
          <w:sz w:val="24"/>
          <w:szCs w:val="24"/>
          <w:lang w:val="nl-NL"/>
        </w:rPr>
      </w:pPr>
    </w:p>
    <w:p w14:paraId="58AEBB4F" w14:textId="77777777" w:rsidR="004029EB" w:rsidRPr="00B92C4C" w:rsidRDefault="004029EB" w:rsidP="00D60189">
      <w:pPr>
        <w:tabs>
          <w:tab w:val="left" w:pos="284"/>
          <w:tab w:val="left" w:pos="2552"/>
        </w:tabs>
        <w:spacing w:before="120" w:after="0" w:line="240" w:lineRule="auto"/>
        <w:rPr>
          <w:rFonts w:ascii="Times New Roman" w:hAnsi="Times New Roman"/>
          <w:sz w:val="24"/>
          <w:szCs w:val="24"/>
          <w:lang w:val="nl-NL"/>
        </w:rPr>
      </w:pPr>
    </w:p>
    <w:p w14:paraId="460E650F" w14:textId="77777777" w:rsidR="004029EB" w:rsidRDefault="004029EB" w:rsidP="00D60189">
      <w:pPr>
        <w:tabs>
          <w:tab w:val="left" w:pos="284"/>
          <w:tab w:val="left" w:pos="2552"/>
        </w:tabs>
        <w:spacing w:before="120" w:after="0" w:line="240" w:lineRule="auto"/>
        <w:rPr>
          <w:rFonts w:ascii="Times New Roman" w:hAnsi="Times New Roman"/>
          <w:sz w:val="24"/>
          <w:szCs w:val="24"/>
          <w:lang w:val="nl-NL"/>
        </w:rPr>
      </w:pPr>
    </w:p>
    <w:p w14:paraId="68AAE18E" w14:textId="77777777" w:rsidR="008F7133" w:rsidRDefault="008F7133" w:rsidP="00D60189">
      <w:pPr>
        <w:tabs>
          <w:tab w:val="left" w:pos="284"/>
          <w:tab w:val="left" w:pos="2552"/>
        </w:tabs>
        <w:spacing w:before="120" w:after="0" w:line="240" w:lineRule="auto"/>
        <w:rPr>
          <w:rFonts w:ascii="Times New Roman" w:hAnsi="Times New Roman"/>
          <w:sz w:val="24"/>
          <w:szCs w:val="24"/>
          <w:lang w:val="nl-NL"/>
        </w:rPr>
      </w:pPr>
    </w:p>
    <w:p w14:paraId="636498CA" w14:textId="77777777" w:rsidR="004E04F0" w:rsidRDefault="004E04F0" w:rsidP="00D60189">
      <w:pPr>
        <w:tabs>
          <w:tab w:val="left" w:pos="284"/>
          <w:tab w:val="left" w:pos="2552"/>
        </w:tabs>
        <w:spacing w:before="120" w:after="0" w:line="240" w:lineRule="auto"/>
        <w:rPr>
          <w:rFonts w:ascii="Times New Roman" w:hAnsi="Times New Roman"/>
          <w:sz w:val="24"/>
          <w:szCs w:val="24"/>
          <w:lang w:val="nl-NL"/>
        </w:rPr>
      </w:pPr>
    </w:p>
    <w:p w14:paraId="1AF6A48E" w14:textId="77777777" w:rsidR="004E04F0" w:rsidRDefault="004E04F0" w:rsidP="00D60189">
      <w:pPr>
        <w:tabs>
          <w:tab w:val="left" w:pos="284"/>
          <w:tab w:val="left" w:pos="2552"/>
        </w:tabs>
        <w:spacing w:before="120" w:after="0" w:line="240" w:lineRule="auto"/>
        <w:rPr>
          <w:rFonts w:ascii="Times New Roman" w:hAnsi="Times New Roman"/>
          <w:sz w:val="24"/>
          <w:szCs w:val="24"/>
          <w:lang w:val="nl-NL"/>
        </w:rPr>
      </w:pPr>
    </w:p>
    <w:p w14:paraId="414B583F" w14:textId="77777777" w:rsidR="008F7133" w:rsidRDefault="008F7133" w:rsidP="00D60189">
      <w:pPr>
        <w:tabs>
          <w:tab w:val="left" w:pos="284"/>
          <w:tab w:val="left" w:pos="2552"/>
        </w:tabs>
        <w:spacing w:before="120" w:after="0" w:line="240" w:lineRule="auto"/>
        <w:rPr>
          <w:rFonts w:ascii="Times New Roman" w:hAnsi="Times New Roman"/>
          <w:sz w:val="24"/>
          <w:szCs w:val="24"/>
          <w:lang w:val="nl-NL"/>
        </w:rPr>
      </w:pPr>
    </w:p>
    <w:p w14:paraId="4D0D2EDD" w14:textId="77777777" w:rsidR="008F7133" w:rsidRDefault="008F7133" w:rsidP="00D60189">
      <w:pPr>
        <w:tabs>
          <w:tab w:val="left" w:pos="284"/>
          <w:tab w:val="left" w:pos="2552"/>
        </w:tabs>
        <w:spacing w:before="120" w:after="0" w:line="240" w:lineRule="auto"/>
        <w:rPr>
          <w:rFonts w:ascii="Times New Roman" w:hAnsi="Times New Roman"/>
          <w:sz w:val="24"/>
          <w:szCs w:val="24"/>
          <w:lang w:val="nl-NL"/>
        </w:rPr>
      </w:pPr>
    </w:p>
    <w:p w14:paraId="6190BC29" w14:textId="77777777" w:rsidR="00C27E8F" w:rsidRDefault="00C27E8F" w:rsidP="00D60189">
      <w:pPr>
        <w:tabs>
          <w:tab w:val="left" w:pos="284"/>
          <w:tab w:val="left" w:pos="2552"/>
        </w:tabs>
        <w:spacing w:before="120" w:after="0" w:line="240" w:lineRule="auto"/>
        <w:rPr>
          <w:rFonts w:ascii="Times New Roman" w:hAnsi="Times New Roman"/>
          <w:sz w:val="24"/>
          <w:szCs w:val="24"/>
          <w:lang w:val="nl-NL"/>
        </w:rPr>
      </w:pPr>
    </w:p>
    <w:p w14:paraId="779A9F67" w14:textId="77777777" w:rsidR="00751389" w:rsidRDefault="00751389" w:rsidP="00D60189">
      <w:pPr>
        <w:tabs>
          <w:tab w:val="left" w:pos="284"/>
          <w:tab w:val="left" w:pos="2552"/>
        </w:tabs>
        <w:spacing w:before="120" w:after="0" w:line="240" w:lineRule="auto"/>
        <w:rPr>
          <w:rFonts w:ascii="Times New Roman" w:hAnsi="Times New Roman"/>
          <w:sz w:val="24"/>
          <w:szCs w:val="24"/>
          <w:lang w:val="nl-NL"/>
        </w:rPr>
      </w:pPr>
    </w:p>
    <w:sectPr w:rsidR="00751389" w:rsidSect="00A90C17"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EA0913"/>
    <w:multiLevelType w:val="hybridMultilevel"/>
    <w:tmpl w:val="8D321D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25985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573"/>
    <w:rsid w:val="00000E9F"/>
    <w:rsid w:val="00003BCB"/>
    <w:rsid w:val="00012685"/>
    <w:rsid w:val="0003115F"/>
    <w:rsid w:val="00034CBE"/>
    <w:rsid w:val="000509B1"/>
    <w:rsid w:val="00054A6F"/>
    <w:rsid w:val="000747E7"/>
    <w:rsid w:val="00082750"/>
    <w:rsid w:val="00083F63"/>
    <w:rsid w:val="0009492C"/>
    <w:rsid w:val="000A663E"/>
    <w:rsid w:val="000B4479"/>
    <w:rsid w:val="000D2E2C"/>
    <w:rsid w:val="000E147D"/>
    <w:rsid w:val="00104EA0"/>
    <w:rsid w:val="00113072"/>
    <w:rsid w:val="001257B8"/>
    <w:rsid w:val="00131BFE"/>
    <w:rsid w:val="00141573"/>
    <w:rsid w:val="0014269E"/>
    <w:rsid w:val="00146F5B"/>
    <w:rsid w:val="001546F0"/>
    <w:rsid w:val="00157D43"/>
    <w:rsid w:val="00173676"/>
    <w:rsid w:val="001865B2"/>
    <w:rsid w:val="00195255"/>
    <w:rsid w:val="001A5FE4"/>
    <w:rsid w:val="001B4177"/>
    <w:rsid w:val="001B5C8B"/>
    <w:rsid w:val="001D61FC"/>
    <w:rsid w:val="001D7054"/>
    <w:rsid w:val="001E399D"/>
    <w:rsid w:val="001F4413"/>
    <w:rsid w:val="00204F11"/>
    <w:rsid w:val="00214267"/>
    <w:rsid w:val="00217FE4"/>
    <w:rsid w:val="00231EFF"/>
    <w:rsid w:val="00244B76"/>
    <w:rsid w:val="00255948"/>
    <w:rsid w:val="00260385"/>
    <w:rsid w:val="00261E0E"/>
    <w:rsid w:val="00277FCF"/>
    <w:rsid w:val="00291E93"/>
    <w:rsid w:val="002956D6"/>
    <w:rsid w:val="002A495A"/>
    <w:rsid w:val="002A740E"/>
    <w:rsid w:val="002B7660"/>
    <w:rsid w:val="002D1B0E"/>
    <w:rsid w:val="002D6CAF"/>
    <w:rsid w:val="002E33FA"/>
    <w:rsid w:val="002E5759"/>
    <w:rsid w:val="002F2353"/>
    <w:rsid w:val="002F4102"/>
    <w:rsid w:val="00311C52"/>
    <w:rsid w:val="003235FC"/>
    <w:rsid w:val="00327145"/>
    <w:rsid w:val="003456CD"/>
    <w:rsid w:val="003457DD"/>
    <w:rsid w:val="00351F0B"/>
    <w:rsid w:val="00375468"/>
    <w:rsid w:val="0038552E"/>
    <w:rsid w:val="003905BF"/>
    <w:rsid w:val="003A6330"/>
    <w:rsid w:val="003C1B31"/>
    <w:rsid w:val="003D3380"/>
    <w:rsid w:val="003D3FCB"/>
    <w:rsid w:val="003F5F64"/>
    <w:rsid w:val="004029EB"/>
    <w:rsid w:val="00422979"/>
    <w:rsid w:val="00441F56"/>
    <w:rsid w:val="00467A36"/>
    <w:rsid w:val="004B4962"/>
    <w:rsid w:val="004D034B"/>
    <w:rsid w:val="004E04F0"/>
    <w:rsid w:val="004F4C10"/>
    <w:rsid w:val="004F5CFD"/>
    <w:rsid w:val="00507CE8"/>
    <w:rsid w:val="00514474"/>
    <w:rsid w:val="00515A20"/>
    <w:rsid w:val="005164BA"/>
    <w:rsid w:val="00522142"/>
    <w:rsid w:val="00534640"/>
    <w:rsid w:val="00547BDB"/>
    <w:rsid w:val="00547E09"/>
    <w:rsid w:val="005514A1"/>
    <w:rsid w:val="00562B5E"/>
    <w:rsid w:val="00576780"/>
    <w:rsid w:val="00577863"/>
    <w:rsid w:val="0058233C"/>
    <w:rsid w:val="005871B1"/>
    <w:rsid w:val="005B4559"/>
    <w:rsid w:val="005B692C"/>
    <w:rsid w:val="005C3871"/>
    <w:rsid w:val="005C6A18"/>
    <w:rsid w:val="005D02B7"/>
    <w:rsid w:val="005D324E"/>
    <w:rsid w:val="005D4F50"/>
    <w:rsid w:val="005E5E79"/>
    <w:rsid w:val="0060151D"/>
    <w:rsid w:val="00613665"/>
    <w:rsid w:val="00625632"/>
    <w:rsid w:val="00626BA8"/>
    <w:rsid w:val="006303C4"/>
    <w:rsid w:val="00630C37"/>
    <w:rsid w:val="006329DD"/>
    <w:rsid w:val="00636893"/>
    <w:rsid w:val="006423C5"/>
    <w:rsid w:val="006424E4"/>
    <w:rsid w:val="006440CE"/>
    <w:rsid w:val="00656C29"/>
    <w:rsid w:val="00672A8D"/>
    <w:rsid w:val="00695C19"/>
    <w:rsid w:val="006B6577"/>
    <w:rsid w:val="006C1745"/>
    <w:rsid w:val="006C17F2"/>
    <w:rsid w:val="006E3396"/>
    <w:rsid w:val="006E75BA"/>
    <w:rsid w:val="00700639"/>
    <w:rsid w:val="00711F3F"/>
    <w:rsid w:val="0071240A"/>
    <w:rsid w:val="007200AD"/>
    <w:rsid w:val="00730596"/>
    <w:rsid w:val="00743762"/>
    <w:rsid w:val="007504BB"/>
    <w:rsid w:val="00751389"/>
    <w:rsid w:val="007632F2"/>
    <w:rsid w:val="00763884"/>
    <w:rsid w:val="00765923"/>
    <w:rsid w:val="007716E1"/>
    <w:rsid w:val="007974D2"/>
    <w:rsid w:val="007C6070"/>
    <w:rsid w:val="007F4003"/>
    <w:rsid w:val="007F54EE"/>
    <w:rsid w:val="00803724"/>
    <w:rsid w:val="00806DDA"/>
    <w:rsid w:val="008345F1"/>
    <w:rsid w:val="008446A5"/>
    <w:rsid w:val="00863454"/>
    <w:rsid w:val="00863595"/>
    <w:rsid w:val="008A29EA"/>
    <w:rsid w:val="008A4295"/>
    <w:rsid w:val="008B64F9"/>
    <w:rsid w:val="008C6B83"/>
    <w:rsid w:val="008F6BD9"/>
    <w:rsid w:val="008F7133"/>
    <w:rsid w:val="00901B94"/>
    <w:rsid w:val="009208C3"/>
    <w:rsid w:val="0092424B"/>
    <w:rsid w:val="0092556D"/>
    <w:rsid w:val="00926936"/>
    <w:rsid w:val="009325EF"/>
    <w:rsid w:val="00935302"/>
    <w:rsid w:val="00942379"/>
    <w:rsid w:val="009530B8"/>
    <w:rsid w:val="00954864"/>
    <w:rsid w:val="00965DE4"/>
    <w:rsid w:val="00973313"/>
    <w:rsid w:val="00973898"/>
    <w:rsid w:val="009A30C2"/>
    <w:rsid w:val="009A4F60"/>
    <w:rsid w:val="009C7180"/>
    <w:rsid w:val="009D64B4"/>
    <w:rsid w:val="009D704B"/>
    <w:rsid w:val="009E6E47"/>
    <w:rsid w:val="00A07600"/>
    <w:rsid w:val="00A151D2"/>
    <w:rsid w:val="00A15549"/>
    <w:rsid w:val="00A203C5"/>
    <w:rsid w:val="00A2330E"/>
    <w:rsid w:val="00A33A06"/>
    <w:rsid w:val="00A34386"/>
    <w:rsid w:val="00A52956"/>
    <w:rsid w:val="00A52B24"/>
    <w:rsid w:val="00A654A2"/>
    <w:rsid w:val="00A6617B"/>
    <w:rsid w:val="00A7691C"/>
    <w:rsid w:val="00A8111C"/>
    <w:rsid w:val="00A86624"/>
    <w:rsid w:val="00A90C17"/>
    <w:rsid w:val="00A935B7"/>
    <w:rsid w:val="00A93A35"/>
    <w:rsid w:val="00AA28FF"/>
    <w:rsid w:val="00AB4436"/>
    <w:rsid w:val="00AE1D0D"/>
    <w:rsid w:val="00AF3F08"/>
    <w:rsid w:val="00B12DE5"/>
    <w:rsid w:val="00B31BD3"/>
    <w:rsid w:val="00B35997"/>
    <w:rsid w:val="00B41396"/>
    <w:rsid w:val="00B4670F"/>
    <w:rsid w:val="00B57D74"/>
    <w:rsid w:val="00B642E9"/>
    <w:rsid w:val="00B72BBE"/>
    <w:rsid w:val="00B92C4C"/>
    <w:rsid w:val="00BA20A3"/>
    <w:rsid w:val="00BC64B8"/>
    <w:rsid w:val="00BD5893"/>
    <w:rsid w:val="00BD627D"/>
    <w:rsid w:val="00BF58D1"/>
    <w:rsid w:val="00BF7E11"/>
    <w:rsid w:val="00C04EB8"/>
    <w:rsid w:val="00C106EC"/>
    <w:rsid w:val="00C10B30"/>
    <w:rsid w:val="00C173C1"/>
    <w:rsid w:val="00C27E8F"/>
    <w:rsid w:val="00C3676B"/>
    <w:rsid w:val="00C44CE6"/>
    <w:rsid w:val="00C44F28"/>
    <w:rsid w:val="00C61E05"/>
    <w:rsid w:val="00C84722"/>
    <w:rsid w:val="00C92B1C"/>
    <w:rsid w:val="00CA256A"/>
    <w:rsid w:val="00CA2F6D"/>
    <w:rsid w:val="00CB68C7"/>
    <w:rsid w:val="00CB7F97"/>
    <w:rsid w:val="00CC1C14"/>
    <w:rsid w:val="00CD0B86"/>
    <w:rsid w:val="00CD4B65"/>
    <w:rsid w:val="00CD653B"/>
    <w:rsid w:val="00CF1D41"/>
    <w:rsid w:val="00CF52F9"/>
    <w:rsid w:val="00D07DE2"/>
    <w:rsid w:val="00D27631"/>
    <w:rsid w:val="00D357A2"/>
    <w:rsid w:val="00D50855"/>
    <w:rsid w:val="00D60189"/>
    <w:rsid w:val="00D82997"/>
    <w:rsid w:val="00D85053"/>
    <w:rsid w:val="00D93225"/>
    <w:rsid w:val="00D9570A"/>
    <w:rsid w:val="00DA320B"/>
    <w:rsid w:val="00DB550B"/>
    <w:rsid w:val="00DB6535"/>
    <w:rsid w:val="00DB6E19"/>
    <w:rsid w:val="00DC65AD"/>
    <w:rsid w:val="00DE685C"/>
    <w:rsid w:val="00DE68F8"/>
    <w:rsid w:val="00DF3C02"/>
    <w:rsid w:val="00DF43EB"/>
    <w:rsid w:val="00E14D8E"/>
    <w:rsid w:val="00E152CD"/>
    <w:rsid w:val="00E54B9A"/>
    <w:rsid w:val="00E67677"/>
    <w:rsid w:val="00E84DD5"/>
    <w:rsid w:val="00E87F4A"/>
    <w:rsid w:val="00EA1C2A"/>
    <w:rsid w:val="00EA2ED3"/>
    <w:rsid w:val="00EA760E"/>
    <w:rsid w:val="00EB08C0"/>
    <w:rsid w:val="00EC57E9"/>
    <w:rsid w:val="00ED11D4"/>
    <w:rsid w:val="00ED4957"/>
    <w:rsid w:val="00ED69C0"/>
    <w:rsid w:val="00EE7DA0"/>
    <w:rsid w:val="00EF3B44"/>
    <w:rsid w:val="00F22B2C"/>
    <w:rsid w:val="00F347FB"/>
    <w:rsid w:val="00F368FC"/>
    <w:rsid w:val="00F50189"/>
    <w:rsid w:val="00F66732"/>
    <w:rsid w:val="00F71935"/>
    <w:rsid w:val="00F76E87"/>
    <w:rsid w:val="00F836CD"/>
    <w:rsid w:val="00F86E0C"/>
    <w:rsid w:val="00F87A72"/>
    <w:rsid w:val="00F95676"/>
    <w:rsid w:val="00FA2F34"/>
    <w:rsid w:val="00FA37C1"/>
    <w:rsid w:val="00FB35AB"/>
    <w:rsid w:val="00FB3999"/>
    <w:rsid w:val="00FE2E00"/>
    <w:rsid w:val="00FE3929"/>
    <w:rsid w:val="00FE4B4F"/>
    <w:rsid w:val="00FE4B66"/>
    <w:rsid w:val="00FE6CC6"/>
    <w:rsid w:val="00FF3CFD"/>
    <w:rsid w:val="00FF4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EA186"/>
  <w15:chartTrackingRefBased/>
  <w15:docId w15:val="{B8B3378C-0031-480D-B7E6-7ABEB1A85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F86E0C"/>
    <w:pPr>
      <w:keepNext/>
      <w:spacing w:after="0" w:line="360" w:lineRule="auto"/>
      <w:outlineLvl w:val="0"/>
    </w:pPr>
    <w:rPr>
      <w:rFonts w:ascii=".VnTime" w:eastAsia="Times New Roman" w:hAnsi=".VnTime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D58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27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27631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86E0C"/>
    <w:rPr>
      <w:rFonts w:ascii=".VnTime" w:eastAsia="Times New Roman" w:hAnsi=".VnTime" w:cs="Times New Roman"/>
      <w:b/>
      <w:sz w:val="20"/>
      <w:szCs w:val="20"/>
    </w:rPr>
  </w:style>
  <w:style w:type="paragraph" w:styleId="ListParagraph">
    <w:name w:val="List Paragraph"/>
    <w:basedOn w:val="Normal"/>
    <w:uiPriority w:val="34"/>
    <w:qFormat/>
    <w:rsid w:val="007F54EE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39"/>
    <w:rsid w:val="00204F11"/>
    <w:rPr>
      <w:rFonts w:ascii="Times New Roman" w:hAnsi="Times New Roman"/>
      <w:color w:val="FF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qFormat/>
    <w:rsid w:val="006424E4"/>
    <w:pPr>
      <w:spacing w:after="0" w:line="360" w:lineRule="auto"/>
    </w:pPr>
    <w:rPr>
      <w:rFonts w:ascii=".VnTime" w:eastAsia="Times New Roman" w:hAnsi=".VnTime"/>
      <w:sz w:val="20"/>
      <w:szCs w:val="20"/>
    </w:rPr>
  </w:style>
  <w:style w:type="character" w:customStyle="1" w:styleId="BodyTextChar">
    <w:name w:val="Body Text Char"/>
    <w:link w:val="BodyText"/>
    <w:rsid w:val="006424E4"/>
    <w:rPr>
      <w:rFonts w:ascii=".VnTime" w:eastAsia="Times New Roman" w:hAnsi=".VnTime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3D3380"/>
    <w:rPr>
      <w:rFonts w:ascii="Times New Roman" w:hAnsi="Times New Roman"/>
      <w:color w:val="FF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Nguyen Duc Thang</cp:lastModifiedBy>
  <cp:revision>189</cp:revision>
  <cp:lastPrinted>2023-12-24T10:30:00Z</cp:lastPrinted>
  <dcterms:created xsi:type="dcterms:W3CDTF">2023-12-10T04:21:00Z</dcterms:created>
  <dcterms:modified xsi:type="dcterms:W3CDTF">2023-12-28T22:42:00Z</dcterms:modified>
</cp:coreProperties>
</file>